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4D5AD" w14:textId="77777777" w:rsidR="006B2A57" w:rsidRDefault="006B2A57" w:rsidP="006B2A57">
      <w:pPr>
        <w:pStyle w:val="Ttulo1"/>
      </w:pPr>
      <w:r>
        <w:t>FORMULARIO DE PRESENTACIÓN DE COMUNICACIÓN</w:t>
      </w:r>
    </w:p>
    <w:p w14:paraId="6E561600" w14:textId="77777777" w:rsidR="006B2A57" w:rsidRDefault="006B2A57" w:rsidP="006B2A57">
      <w:pPr>
        <w:pStyle w:val="Ttulo2"/>
      </w:pPr>
      <w:r>
        <w:t>JORNADA DE INVESTIGACIÓN IDISCAM 2026</w:t>
      </w:r>
      <w:bookmarkStart w:id="0" w:name="_GoBack"/>
      <w:bookmarkEnd w:id="0"/>
    </w:p>
    <w:p w14:paraId="762D0803" w14:textId="45403EF8" w:rsidR="006B2A57" w:rsidRPr="00E561E9" w:rsidRDefault="00AB2B37" w:rsidP="006B2A57">
      <w:pPr>
        <w:pStyle w:val="Ttulo3"/>
      </w:pPr>
      <w:r>
        <w:t xml:space="preserve">Albacete, </w:t>
      </w:r>
      <w:r w:rsidR="006B2A57">
        <w:t>13 de noviembre de 2026</w:t>
      </w:r>
    </w:p>
    <w:tbl>
      <w:tblPr>
        <w:tblStyle w:val="Tablaconcuadrcula"/>
        <w:tblW w:w="887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094"/>
        <w:gridCol w:w="5783"/>
      </w:tblGrid>
      <w:tr w:rsidR="006B2A57" w14:paraId="6CEBAE07" w14:textId="77777777" w:rsidTr="004104C7">
        <w:trPr>
          <w:trHeight w:val="338"/>
          <w:jc w:val="center"/>
        </w:trPr>
        <w:tc>
          <w:tcPr>
            <w:tcW w:w="8877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999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995200" w14:textId="77777777" w:rsidR="006B2A57" w:rsidRPr="00735600" w:rsidRDefault="006B2A57" w:rsidP="006B2A57">
            <w:pPr>
              <w:spacing w:before="0" w:after="0" w:line="240" w:lineRule="auto"/>
              <w:jc w:val="left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735600">
              <w:rPr>
                <w:b/>
                <w:color w:val="FFFFFF" w:themeColor="background1"/>
                <w:sz w:val="20"/>
                <w:szCs w:val="20"/>
              </w:rPr>
              <w:t>1. DATOS DEL AUTOR/A PRINCIPAL</w:t>
            </w:r>
          </w:p>
        </w:tc>
      </w:tr>
      <w:tr w:rsidR="006B2A57" w14:paraId="6D8CC21D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802F31" w14:textId="74BADDD5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NOMBRE Y APELLIDOS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F2CF6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26F25BDC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FFD031" w14:textId="2511800D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DNI/NIE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2B2CE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3A76CE87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BAC44A" w14:textId="2250E3D0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TELÉFONO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91BA8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492BED29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DDEA5B" w14:textId="0705C335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CORREO ELECTRÓNICO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7492AE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2568DC17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361077" w14:textId="458B8EF0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INSTITUCIÓN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228583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48E6A420" w14:textId="77777777" w:rsidTr="00D467FD">
        <w:trPr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02E9B" w14:textId="511E2A5C" w:rsidR="006B2A57" w:rsidRPr="00735600" w:rsidRDefault="00D467FD" w:rsidP="004104C7">
            <w:pPr>
              <w:spacing w:line="240" w:lineRule="auto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CENTRO / DEPARTAMENTO</w:t>
            </w:r>
          </w:p>
        </w:tc>
        <w:tc>
          <w:tcPr>
            <w:tcW w:w="578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98B864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</w:tbl>
    <w:p w14:paraId="53334A9F" w14:textId="77777777" w:rsidR="006B2A57" w:rsidRPr="00AB2B37" w:rsidRDefault="006B2A57" w:rsidP="00AB2B37">
      <w:pPr>
        <w:spacing w:before="0" w:after="0"/>
        <w:rPr>
          <w:rFonts w:cstheme="minorHAnsi"/>
          <w:b/>
          <w:sz w:val="16"/>
          <w:szCs w:val="16"/>
        </w:rPr>
      </w:pPr>
    </w:p>
    <w:tbl>
      <w:tblPr>
        <w:tblStyle w:val="Tablaconcuadrcula"/>
        <w:tblW w:w="888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5783"/>
      </w:tblGrid>
      <w:tr w:rsidR="006B2A57" w14:paraId="523F3F45" w14:textId="77777777" w:rsidTr="004104C7">
        <w:trPr>
          <w:trHeight w:val="412"/>
          <w:jc w:val="center"/>
        </w:trPr>
        <w:tc>
          <w:tcPr>
            <w:tcW w:w="8882" w:type="dxa"/>
            <w:gridSpan w:val="2"/>
            <w:shd w:val="clear" w:color="auto" w:fill="FF999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C29E49" w14:textId="77777777" w:rsidR="006B2A57" w:rsidRPr="00735600" w:rsidRDefault="006B2A57" w:rsidP="006B2A57">
            <w:pPr>
              <w:spacing w:before="0" w:after="0" w:line="240" w:lineRule="auto"/>
              <w:rPr>
                <w:rFonts w:cstheme="minorHAnsi"/>
                <w:sz w:val="20"/>
                <w:szCs w:val="20"/>
              </w:rPr>
            </w:pPr>
            <w:r w:rsidRPr="00735600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2. VINCULACIÓN A IDISCAM</w:t>
            </w:r>
          </w:p>
        </w:tc>
      </w:tr>
      <w:tr w:rsidR="006B2A57" w14:paraId="67E43987" w14:textId="77777777" w:rsidTr="004104C7">
        <w:trPr>
          <w:jc w:val="center"/>
        </w:trPr>
        <w:tc>
          <w:tcPr>
            <w:tcW w:w="3099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6B1182" w14:textId="3A8F276D" w:rsidR="006B2A57" w:rsidRPr="00735600" w:rsidRDefault="00D467FD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TIPO DE ESTRUCTURA IDISCAM</w:t>
            </w:r>
          </w:p>
        </w:tc>
        <w:sdt>
          <w:sdtPr>
            <w:rPr>
              <w:rFonts w:cstheme="minorHAnsi"/>
            </w:rPr>
            <w:id w:val="-1603804547"/>
            <w:placeholder>
              <w:docPart w:val="0A09C0FFB0FD4367B50DD85087DA4FB0"/>
            </w:placeholder>
            <w:showingPlcHdr/>
            <w:dropDownList>
              <w:listItem w:value="Elija un elemento."/>
              <w:listItem w:displayText="Grupo de investigación" w:value="Grupo de investigación"/>
              <w:listItem w:displayText="Plataforma de apoyo" w:value="Plataforma de apoyo"/>
            </w:dropDownList>
          </w:sdtPr>
          <w:sdtEndPr/>
          <w:sdtContent>
            <w:tc>
              <w:tcPr>
                <w:tcW w:w="5783" w:type="dxa"/>
                <w:tcMar>
                  <w:top w:w="90" w:type="dxa"/>
                  <w:left w:w="100" w:type="dxa"/>
                  <w:bottom w:w="90" w:type="dxa"/>
                  <w:right w:w="100" w:type="dxa"/>
                </w:tcMar>
                <w:vAlign w:val="center"/>
              </w:tcPr>
              <w:p w14:paraId="298B8118" w14:textId="77777777" w:rsidR="006B2A57" w:rsidRPr="00E561E9" w:rsidRDefault="006B2A57" w:rsidP="004104C7">
                <w:pPr>
                  <w:spacing w:line="240" w:lineRule="auto"/>
                  <w:rPr>
                    <w:rFonts w:cstheme="minorHAnsi"/>
                  </w:rPr>
                </w:pPr>
                <w:r w:rsidRPr="00E561E9">
                  <w:rPr>
                    <w:rStyle w:val="Textodelmarcadordeposicin"/>
                    <w:rFonts w:cstheme="minorHAnsi"/>
                  </w:rPr>
                  <w:t>Elija un elemento.</w:t>
                </w:r>
              </w:p>
            </w:tc>
          </w:sdtContent>
        </w:sdt>
      </w:tr>
      <w:tr w:rsidR="006B2A57" w14:paraId="390365C8" w14:textId="77777777" w:rsidTr="004104C7">
        <w:trPr>
          <w:jc w:val="center"/>
        </w:trPr>
        <w:tc>
          <w:tcPr>
            <w:tcW w:w="3099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7FD8A5" w14:textId="076F919A" w:rsidR="006B2A57" w:rsidRPr="00735600" w:rsidRDefault="00D467FD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NOMBRE DEL GRUPO / PLATAFORMA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A6FB4B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1DC62395" w14:textId="77777777" w:rsidTr="004104C7">
        <w:trPr>
          <w:jc w:val="center"/>
        </w:trPr>
        <w:tc>
          <w:tcPr>
            <w:tcW w:w="3099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64751C" w14:textId="2C62CCDA" w:rsidR="006B2A57" w:rsidRPr="00735600" w:rsidRDefault="00D467FD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ACRÓNIMO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ED89A3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35E1316F" w14:textId="77777777" w:rsidTr="004104C7">
        <w:trPr>
          <w:jc w:val="center"/>
        </w:trPr>
        <w:tc>
          <w:tcPr>
            <w:tcW w:w="3099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4FDE39" w14:textId="0A58A997" w:rsidR="006B2A57" w:rsidRPr="00735600" w:rsidRDefault="00D467FD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>
              <w:rPr>
                <w:rFonts w:cstheme="minorHAnsi"/>
                <w:b/>
                <w:color w:val="404040" w:themeColor="text1" w:themeTint="BF"/>
              </w:rPr>
              <w:t>REFERENCIA IDISCAM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D1B67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  <w:tr w:rsidR="006B2A57" w14:paraId="175BF2EA" w14:textId="77777777" w:rsidTr="004104C7">
        <w:trPr>
          <w:jc w:val="center"/>
        </w:trPr>
        <w:tc>
          <w:tcPr>
            <w:tcW w:w="3099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324246" w14:textId="624FB1F6" w:rsidR="006B2A57" w:rsidRPr="00735600" w:rsidRDefault="006B2A57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 w:rsidRPr="00735600">
              <w:rPr>
                <w:rFonts w:cstheme="minorHAnsi"/>
                <w:b/>
                <w:color w:val="404040" w:themeColor="text1" w:themeTint="BF"/>
              </w:rPr>
              <w:t>ÁREA CIENTÍFICA IDISC</w:t>
            </w:r>
            <w:r w:rsidR="00D467FD">
              <w:rPr>
                <w:rFonts w:cstheme="minorHAnsi"/>
                <w:b/>
                <w:color w:val="404040" w:themeColor="text1" w:themeTint="BF"/>
              </w:rPr>
              <w:t>AM A LA QUE PERTENECE EL GRUPO*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252DD3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</w:p>
        </w:tc>
      </w:tr>
    </w:tbl>
    <w:p w14:paraId="3D82A6D7" w14:textId="77777777" w:rsidR="006B2A57" w:rsidRPr="00E561E9" w:rsidRDefault="006B2A57" w:rsidP="006B2A57">
      <w:pPr>
        <w:spacing w:before="40" w:after="100"/>
        <w:rPr>
          <w:rFonts w:cstheme="minorHAnsi"/>
        </w:rPr>
      </w:pPr>
      <w:r w:rsidRPr="00E561E9">
        <w:rPr>
          <w:rFonts w:cstheme="minorHAnsi"/>
          <w:i/>
          <w:sz w:val="17"/>
        </w:rPr>
        <w:t>* Cumplimentar únicamente en el caso de grupos de investigación.</w:t>
      </w:r>
    </w:p>
    <w:tbl>
      <w:tblPr>
        <w:tblStyle w:val="Tablaconcuadrcula"/>
        <w:tblW w:w="893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FF9999"/>
        <w:tblLook w:val="04A0" w:firstRow="1" w:lastRow="0" w:firstColumn="1" w:lastColumn="0" w:noHBand="0" w:noVBand="1"/>
      </w:tblPr>
      <w:tblGrid>
        <w:gridCol w:w="8931"/>
      </w:tblGrid>
      <w:tr w:rsidR="006B2A57" w14:paraId="46B6E763" w14:textId="77777777" w:rsidTr="00D467FD">
        <w:trPr>
          <w:jc w:val="center"/>
        </w:trPr>
        <w:tc>
          <w:tcPr>
            <w:tcW w:w="8931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4769E9" w14:textId="77777777" w:rsidR="006B2A57" w:rsidRPr="004F4761" w:rsidRDefault="006B2A57" w:rsidP="004104C7">
            <w:pPr>
              <w:spacing w:line="240" w:lineRule="auto"/>
              <w:rPr>
                <w:rFonts w:cstheme="minorHAnsi"/>
              </w:rPr>
            </w:pPr>
            <w:r w:rsidRPr="004F4761">
              <w:rPr>
                <w:rFonts w:ascii="Segoe UI Symbol" w:hAnsi="Segoe UI Symbol" w:cs="Segoe UI Symbol"/>
              </w:rPr>
              <w:t>☐</w:t>
            </w:r>
            <w:r w:rsidRPr="004F4761">
              <w:rPr>
                <w:rFonts w:cstheme="minorHAnsi"/>
              </w:rPr>
              <w:t xml:space="preserve"> Declaro que, a fecha de presentación de la comunicación, estoy dado/a de alta como miembro del grupo de investigación o plataforma de apoyo de IDISCAM indicado/a.</w:t>
            </w:r>
          </w:p>
        </w:tc>
      </w:tr>
    </w:tbl>
    <w:p w14:paraId="71D78F56" w14:textId="77777777" w:rsidR="006B2A57" w:rsidRDefault="006B2A57" w:rsidP="006B2A57"/>
    <w:tbl>
      <w:tblPr>
        <w:tblStyle w:val="Tablaconcuadrcula"/>
        <w:tblW w:w="859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5783"/>
      </w:tblGrid>
      <w:tr w:rsidR="006B2A57" w14:paraId="0303E56C" w14:textId="77777777" w:rsidTr="004104C7">
        <w:trPr>
          <w:trHeight w:val="383"/>
          <w:jc w:val="center"/>
        </w:trPr>
        <w:tc>
          <w:tcPr>
            <w:tcW w:w="8598" w:type="dxa"/>
            <w:gridSpan w:val="2"/>
            <w:shd w:val="clear" w:color="auto" w:fill="FF999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A2D64B" w14:textId="77777777" w:rsidR="006B2A57" w:rsidRPr="004F4761" w:rsidRDefault="006B2A57" w:rsidP="006B2A57">
            <w:pPr>
              <w:spacing w:before="0" w:after="0" w:line="240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3. </w:t>
            </w:r>
            <w:r w:rsidRPr="004F4761">
              <w:rPr>
                <w:b/>
                <w:color w:val="FFFFFF" w:themeColor="background1"/>
              </w:rPr>
              <w:t>DATOS DE LA COMUNICACIÓN</w:t>
            </w:r>
          </w:p>
        </w:tc>
      </w:tr>
      <w:tr w:rsidR="006B2A57" w14:paraId="4A1E6220" w14:textId="77777777" w:rsidTr="004104C7">
        <w:trPr>
          <w:jc w:val="center"/>
        </w:trPr>
        <w:tc>
          <w:tcPr>
            <w:tcW w:w="2815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85228C" w14:textId="77777777" w:rsidR="006B2A57" w:rsidRPr="004F4761" w:rsidRDefault="006B2A57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 w:rsidRPr="004F4761">
              <w:rPr>
                <w:rFonts w:cstheme="minorHAnsi"/>
                <w:b/>
                <w:color w:val="404040" w:themeColor="text1" w:themeTint="BF"/>
              </w:rPr>
              <w:t>TÍTULO DE LA COMUNICACIÓN: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8B252F" w14:textId="77777777" w:rsidR="006B2A57" w:rsidRDefault="006B2A57" w:rsidP="004104C7">
            <w:pPr>
              <w:spacing w:line="240" w:lineRule="auto"/>
            </w:pPr>
          </w:p>
        </w:tc>
      </w:tr>
      <w:tr w:rsidR="006B2A57" w14:paraId="5D58CA38" w14:textId="77777777" w:rsidTr="004104C7">
        <w:trPr>
          <w:jc w:val="center"/>
        </w:trPr>
        <w:tc>
          <w:tcPr>
            <w:tcW w:w="2815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A74E9A" w14:textId="77777777" w:rsidR="006B2A57" w:rsidRPr="004F4761" w:rsidRDefault="006B2A57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 w:rsidRPr="004F4761">
              <w:rPr>
                <w:rFonts w:cstheme="minorHAnsi"/>
                <w:b/>
                <w:color w:val="404040" w:themeColor="text1" w:themeTint="BF"/>
              </w:rPr>
              <w:t>AUTORES/AS (en orden de autoría):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7F2FC7" w14:textId="77777777" w:rsidR="006B2A57" w:rsidRDefault="006B2A57" w:rsidP="004104C7">
            <w:pPr>
              <w:spacing w:line="240" w:lineRule="auto"/>
            </w:pPr>
          </w:p>
        </w:tc>
      </w:tr>
      <w:tr w:rsidR="006B2A57" w14:paraId="075FE547" w14:textId="77777777" w:rsidTr="004104C7">
        <w:trPr>
          <w:jc w:val="center"/>
        </w:trPr>
        <w:tc>
          <w:tcPr>
            <w:tcW w:w="2815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52B9E2" w14:textId="77777777" w:rsidR="006B2A57" w:rsidRPr="004F4761" w:rsidRDefault="006B2A57" w:rsidP="004104C7">
            <w:pPr>
              <w:spacing w:line="240" w:lineRule="auto"/>
              <w:jc w:val="left"/>
              <w:rPr>
                <w:rFonts w:cstheme="minorHAnsi"/>
                <w:color w:val="404040" w:themeColor="text1" w:themeTint="BF"/>
              </w:rPr>
            </w:pPr>
            <w:r w:rsidRPr="004F4761">
              <w:rPr>
                <w:rFonts w:cstheme="minorHAnsi"/>
                <w:b/>
                <w:color w:val="404040" w:themeColor="text1" w:themeTint="BF"/>
              </w:rPr>
              <w:t>FILIACIÓN/ES: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B1F064" w14:textId="77777777" w:rsidR="006B2A57" w:rsidRDefault="006B2A57" w:rsidP="004104C7">
            <w:pPr>
              <w:spacing w:line="240" w:lineRule="auto"/>
            </w:pPr>
          </w:p>
        </w:tc>
      </w:tr>
    </w:tbl>
    <w:p w14:paraId="04EB8A12" w14:textId="77777777" w:rsidR="006B2A57" w:rsidRDefault="006B2A57" w:rsidP="006B2A57"/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FF9999"/>
        <w:tblLook w:val="04A0" w:firstRow="1" w:lastRow="0" w:firstColumn="1" w:lastColumn="0" w:noHBand="0" w:noVBand="1"/>
      </w:tblPr>
      <w:tblGrid>
        <w:gridCol w:w="8494"/>
      </w:tblGrid>
      <w:tr w:rsidR="006B2A57" w:rsidRPr="00E561E9" w14:paraId="7172696C" w14:textId="77777777" w:rsidTr="00D467FD">
        <w:tc>
          <w:tcPr>
            <w:tcW w:w="849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1C8DA2" w14:textId="77777777" w:rsidR="006B2A57" w:rsidRPr="00E561E9" w:rsidRDefault="006B2A57" w:rsidP="004104C7">
            <w:pPr>
              <w:spacing w:line="240" w:lineRule="auto"/>
              <w:rPr>
                <w:rFonts w:cstheme="minorHAnsi"/>
              </w:rPr>
            </w:pPr>
            <w:r w:rsidRPr="00E561E9">
              <w:rPr>
                <w:rFonts w:ascii="Segoe UI Symbol" w:hAnsi="Segoe UI Symbol" w:cs="Segoe UI Symbol"/>
              </w:rPr>
              <w:t>☐</w:t>
            </w:r>
            <w:r w:rsidRPr="00E561E9">
              <w:rPr>
                <w:rFonts w:cstheme="minorHAnsi"/>
              </w:rPr>
              <w:t xml:space="preserve"> Declaro que los datos incluidos en este formulario son correctos y que conozco y acepto las Bases para la presentación de comunicaciones de la Jornada de Investigación IDISCAM 2026.</w:t>
            </w:r>
          </w:p>
        </w:tc>
      </w:tr>
    </w:tbl>
    <w:p w14:paraId="4D4351D0" w14:textId="77777777" w:rsidR="006B2A57" w:rsidRDefault="006B2A57" w:rsidP="006B2A57">
      <w:pPr>
        <w:spacing w:before="160" w:after="20"/>
        <w:rPr>
          <w:rFonts w:ascii="Arial" w:hAnsi="Arial"/>
          <w:b/>
          <w:sz w:val="19"/>
        </w:rPr>
      </w:pPr>
    </w:p>
    <w:tbl>
      <w:tblPr>
        <w:tblStyle w:val="Tablaconcuadrcula"/>
        <w:tblW w:w="859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98"/>
      </w:tblGrid>
      <w:tr w:rsidR="000A649C" w14:paraId="151CC28F" w14:textId="77777777" w:rsidTr="00256BB6">
        <w:trPr>
          <w:trHeight w:val="383"/>
          <w:jc w:val="center"/>
        </w:trPr>
        <w:tc>
          <w:tcPr>
            <w:tcW w:w="8598" w:type="dxa"/>
            <w:shd w:val="clear" w:color="auto" w:fill="D9D9D9" w:themeFill="background1" w:themeFillShade="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80BE98" w14:textId="1FE1190F" w:rsidR="000A649C" w:rsidRPr="004F4761" w:rsidRDefault="000A649C" w:rsidP="00E53876">
            <w:pPr>
              <w:spacing w:before="0" w:after="0" w:line="240" w:lineRule="auto"/>
              <w:rPr>
                <w:color w:val="FFFFFF" w:themeColor="background1"/>
              </w:rPr>
            </w:pPr>
            <w:r w:rsidRPr="00D467FD">
              <w:rPr>
                <w:b/>
                <w:color w:val="000000" w:themeColor="text1"/>
              </w:rPr>
              <w:t>INSTRUCCIONES PARA EL ENVÍO</w:t>
            </w:r>
          </w:p>
        </w:tc>
      </w:tr>
      <w:tr w:rsidR="000A649C" w14:paraId="1E910518" w14:textId="77777777" w:rsidTr="009B1C42">
        <w:trPr>
          <w:jc w:val="center"/>
        </w:trPr>
        <w:tc>
          <w:tcPr>
            <w:tcW w:w="8598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AA0E0C" w14:textId="1BD796E9" w:rsidR="00256BB6" w:rsidRPr="00256BB6" w:rsidRDefault="00256BB6" w:rsidP="000A649C">
            <w:pPr>
              <w:rPr>
                <w:b/>
              </w:rPr>
            </w:pPr>
            <w:r w:rsidRPr="00256BB6">
              <w:rPr>
                <w:b/>
              </w:rPr>
              <w:t>IMPORTANTE: Este apartado de instrucciones deberá eliminarse antes de generar el documento definitivo en formato PDF.</w:t>
            </w:r>
          </w:p>
          <w:p w14:paraId="2F8A51E4" w14:textId="77777777" w:rsidR="000A649C" w:rsidRPr="00335482" w:rsidRDefault="000A649C" w:rsidP="000A649C">
            <w:r w:rsidRPr="00335482">
              <w:t xml:space="preserve">Una vez cumplimentado el formulario, deberá </w:t>
            </w:r>
            <w:r w:rsidRPr="00335482">
              <w:rPr>
                <w:b/>
              </w:rPr>
              <w:t>generarse una copia en formato PDF</w:t>
            </w:r>
            <w:r w:rsidRPr="00335482">
              <w:t xml:space="preserve"> y nombrarse utilizando la </w:t>
            </w:r>
            <w:r w:rsidRPr="00335482">
              <w:rPr>
                <w:b/>
              </w:rPr>
              <w:t>inicial del nombre y el primer apellido del autor/a principal</w:t>
            </w:r>
            <w:r w:rsidRPr="00335482">
              <w:t>, seguidos del término Formulario.</w:t>
            </w:r>
          </w:p>
          <w:p w14:paraId="68745DBC" w14:textId="77777777" w:rsidR="000A649C" w:rsidRPr="000A649C" w:rsidRDefault="000A649C" w:rsidP="000A649C">
            <w:pPr>
              <w:ind w:left="708"/>
              <w:rPr>
                <w:b/>
              </w:rPr>
            </w:pPr>
            <w:r w:rsidRPr="000A649C">
              <w:rPr>
                <w:b/>
              </w:rPr>
              <w:t>Ejemplo: M_Curie_Formulario.pdf</w:t>
            </w:r>
          </w:p>
          <w:p w14:paraId="16D25845" w14:textId="3B29E757" w:rsidR="000A649C" w:rsidRDefault="000A649C" w:rsidP="00E53876">
            <w:pPr>
              <w:spacing w:line="240" w:lineRule="auto"/>
            </w:pPr>
            <w:r w:rsidRPr="00335482">
              <w:t xml:space="preserve">El documento en formato PDF deberá remitirse por correo electrónico a </w:t>
            </w:r>
            <w:hyperlink r:id="rId8" w:history="1">
              <w:r w:rsidRPr="00E66BB4">
                <w:rPr>
                  <w:rStyle w:val="Hipervnculo"/>
                </w:rPr>
                <w:t>jornadas@idiscam.es</w:t>
              </w:r>
            </w:hyperlink>
            <w:r>
              <w:t xml:space="preserve"> </w:t>
            </w:r>
            <w:r w:rsidRPr="00335482">
              <w:t xml:space="preserve">junto con el </w:t>
            </w:r>
            <w:proofErr w:type="spellStart"/>
            <w:r w:rsidRPr="00335482">
              <w:t>abstract</w:t>
            </w:r>
            <w:proofErr w:type="spellEnd"/>
            <w:r w:rsidRPr="00335482">
              <w:t xml:space="preserve"> de la comunicación, de acuerdo con las indicaciones establecidas en las bases</w:t>
            </w:r>
            <w:r>
              <w:t>.</w:t>
            </w:r>
          </w:p>
        </w:tc>
      </w:tr>
    </w:tbl>
    <w:p w14:paraId="5E01860E" w14:textId="77777777" w:rsidR="000A649C" w:rsidRDefault="000A649C" w:rsidP="000A649C"/>
    <w:p w14:paraId="73045856" w14:textId="77777777" w:rsidR="00E27489" w:rsidRPr="005E1962" w:rsidRDefault="00E27489" w:rsidP="000A649C"/>
    <w:sectPr w:rsidR="00E27489" w:rsidRPr="005E1962" w:rsidSect="00820E0A">
      <w:headerReference w:type="default" r:id="rId9"/>
      <w:footerReference w:type="default" r:id="rId10"/>
      <w:pgSz w:w="11906" w:h="16838"/>
      <w:pgMar w:top="1417" w:right="1701" w:bottom="1068" w:left="1701" w:header="708" w:footer="708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9B1982" w16cid:durableId="2C977A5B"/>
  <w16cid:commentId w16cid:paraId="0C256CC2" w16cid:durableId="2C977C79"/>
  <w16cid:commentId w16cid:paraId="2951D9AD" w16cid:durableId="2C9779F1"/>
  <w16cid:commentId w16cid:paraId="3F5E3F98" w16cid:durableId="2C977AE3"/>
  <w16cid:commentId w16cid:paraId="62B9E888" w16cid:durableId="2C9782F2"/>
  <w16cid:commentId w16cid:paraId="6CA0E752" w16cid:durableId="2C9783C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48F9D" w14:textId="77777777" w:rsidR="00613960" w:rsidRDefault="00613960" w:rsidP="00BE74DD">
      <w:pPr>
        <w:spacing w:after="0" w:line="240" w:lineRule="auto"/>
      </w:pPr>
      <w:r>
        <w:separator/>
      </w:r>
    </w:p>
  </w:endnote>
  <w:endnote w:type="continuationSeparator" w:id="0">
    <w:p w14:paraId="57EC3307" w14:textId="77777777" w:rsidR="00613960" w:rsidRDefault="00613960" w:rsidP="00BE7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698263"/>
      <w:docPartObj>
        <w:docPartGallery w:val="Page Numbers (Bottom of Page)"/>
        <w:docPartUnique/>
      </w:docPartObj>
    </w:sdtPr>
    <w:sdtEndPr/>
    <w:sdtContent>
      <w:p w14:paraId="3ECA2198" w14:textId="77777777" w:rsidR="00D467FD" w:rsidRDefault="00820E0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E42">
          <w:rPr>
            <w:noProof/>
          </w:rPr>
          <w:t>1</w:t>
        </w:r>
        <w:r>
          <w:fldChar w:fldCharType="end"/>
        </w:r>
      </w:p>
      <w:p w14:paraId="06F3618C" w14:textId="165EAEDB" w:rsidR="00820E0A" w:rsidRDefault="00D467FD" w:rsidP="00D467FD">
        <w:pPr>
          <w:pStyle w:val="Piedepgina"/>
          <w:jc w:val="center"/>
        </w:pPr>
        <w:r w:rsidRPr="00D467FD">
          <w:rPr>
            <w:color w:val="7F7F7F" w:themeColor="text1" w:themeTint="80"/>
            <w:sz w:val="20"/>
            <w:szCs w:val="20"/>
          </w:rPr>
          <w:t>Jornada de Investigación IDISCAM 2026</w:t>
        </w:r>
      </w:p>
    </w:sdtContent>
  </w:sdt>
  <w:p w14:paraId="7D4ED1C9" w14:textId="77777777" w:rsidR="00820E0A" w:rsidRDefault="00820E0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87EC7" w14:textId="77777777" w:rsidR="00613960" w:rsidRDefault="00613960" w:rsidP="00BE74DD">
      <w:pPr>
        <w:spacing w:after="0" w:line="240" w:lineRule="auto"/>
      </w:pPr>
      <w:r>
        <w:separator/>
      </w:r>
    </w:p>
  </w:footnote>
  <w:footnote w:type="continuationSeparator" w:id="0">
    <w:p w14:paraId="32A4FCAC" w14:textId="77777777" w:rsidR="00613960" w:rsidRDefault="00613960" w:rsidP="00BE7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4520B" w14:textId="0C23A88D" w:rsidR="00715E42" w:rsidRDefault="00715E42" w:rsidP="00715E42">
    <w:pPr>
      <w:pStyle w:val="Encabezado"/>
      <w:tabs>
        <w:tab w:val="clear" w:pos="4252"/>
        <w:tab w:val="clear" w:pos="8504"/>
        <w:tab w:val="left" w:pos="4433"/>
      </w:tabs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75220B3" wp14:editId="3E005AD0">
          <wp:simplePos x="0" y="0"/>
          <wp:positionH relativeFrom="margin">
            <wp:posOffset>4477385</wp:posOffset>
          </wp:positionH>
          <wp:positionV relativeFrom="paragraph">
            <wp:posOffset>90805</wp:posOffset>
          </wp:positionV>
          <wp:extent cx="775335" cy="513080"/>
          <wp:effectExtent l="0" t="0" r="5715" b="127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JCCM OK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inline distT="0" distB="0" distL="0" distR="0" wp14:anchorId="3D51E0D0" wp14:editId="0FCC446E">
          <wp:extent cx="962108" cy="511230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470" cy="526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9CB2D2" w14:textId="358F077C" w:rsidR="00715E42" w:rsidRDefault="00715E4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E46"/>
    <w:multiLevelType w:val="hybridMultilevel"/>
    <w:tmpl w:val="387EB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429CC"/>
    <w:multiLevelType w:val="hybridMultilevel"/>
    <w:tmpl w:val="D23CC3A6"/>
    <w:lvl w:ilvl="0" w:tplc="DA941F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C0E79"/>
    <w:multiLevelType w:val="hybridMultilevel"/>
    <w:tmpl w:val="B3E863DA"/>
    <w:lvl w:ilvl="0" w:tplc="E64ED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171C8"/>
    <w:multiLevelType w:val="hybridMultilevel"/>
    <w:tmpl w:val="9A5A1A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B0445"/>
    <w:multiLevelType w:val="hybridMultilevel"/>
    <w:tmpl w:val="07CA49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D3AAD"/>
    <w:multiLevelType w:val="hybridMultilevel"/>
    <w:tmpl w:val="8188A6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35512"/>
    <w:multiLevelType w:val="hybridMultilevel"/>
    <w:tmpl w:val="BA689F8E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8E7911"/>
    <w:multiLevelType w:val="hybridMultilevel"/>
    <w:tmpl w:val="C16A86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7C73A3"/>
    <w:multiLevelType w:val="hybridMultilevel"/>
    <w:tmpl w:val="1E785E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0106E"/>
    <w:multiLevelType w:val="hybridMultilevel"/>
    <w:tmpl w:val="9FD6746E"/>
    <w:lvl w:ilvl="0" w:tplc="4D3A01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6758F"/>
    <w:multiLevelType w:val="hybridMultilevel"/>
    <w:tmpl w:val="850A57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B7F01"/>
    <w:multiLevelType w:val="hybridMultilevel"/>
    <w:tmpl w:val="2AEC29F2"/>
    <w:lvl w:ilvl="0" w:tplc="BBE0F100">
      <w:numFmt w:val="bullet"/>
      <w:lvlText w:val="•"/>
      <w:lvlJc w:val="left"/>
      <w:pPr>
        <w:ind w:left="1065" w:hanging="705"/>
      </w:pPr>
      <w:rPr>
        <w:rFonts w:ascii="Verdana" w:eastAsiaTheme="minorEastAsia" w:hAnsi="Verdana" w:cs="Trebuchet M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71BF2"/>
    <w:multiLevelType w:val="hybridMultilevel"/>
    <w:tmpl w:val="A87C3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96323"/>
    <w:multiLevelType w:val="hybridMultilevel"/>
    <w:tmpl w:val="DEBA39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213F35"/>
    <w:multiLevelType w:val="multilevel"/>
    <w:tmpl w:val="2C8439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3B17548"/>
    <w:multiLevelType w:val="hybridMultilevel"/>
    <w:tmpl w:val="5E9844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373E2"/>
    <w:multiLevelType w:val="hybridMultilevel"/>
    <w:tmpl w:val="0A4A2B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A20B9"/>
    <w:multiLevelType w:val="hybridMultilevel"/>
    <w:tmpl w:val="2BF8388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702062"/>
    <w:multiLevelType w:val="hybridMultilevel"/>
    <w:tmpl w:val="F44EF82A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8692D"/>
    <w:multiLevelType w:val="hybridMultilevel"/>
    <w:tmpl w:val="4558C284"/>
    <w:lvl w:ilvl="0" w:tplc="E64ED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8"/>
  </w:num>
  <w:num w:numId="5">
    <w:abstractNumId w:val="9"/>
  </w:num>
  <w:num w:numId="6">
    <w:abstractNumId w:val="16"/>
  </w:num>
  <w:num w:numId="7">
    <w:abstractNumId w:val="14"/>
  </w:num>
  <w:num w:numId="8">
    <w:abstractNumId w:val="11"/>
  </w:num>
  <w:num w:numId="9">
    <w:abstractNumId w:val="4"/>
  </w:num>
  <w:num w:numId="10">
    <w:abstractNumId w:val="17"/>
  </w:num>
  <w:num w:numId="11">
    <w:abstractNumId w:val="0"/>
  </w:num>
  <w:num w:numId="12">
    <w:abstractNumId w:val="6"/>
  </w:num>
  <w:num w:numId="13">
    <w:abstractNumId w:val="10"/>
  </w:num>
  <w:num w:numId="14">
    <w:abstractNumId w:val="3"/>
  </w:num>
  <w:num w:numId="15">
    <w:abstractNumId w:val="12"/>
  </w:num>
  <w:num w:numId="16">
    <w:abstractNumId w:val="19"/>
  </w:num>
  <w:num w:numId="17">
    <w:abstractNumId w:val="2"/>
  </w:num>
  <w:num w:numId="18">
    <w:abstractNumId w:val="13"/>
  </w:num>
  <w:num w:numId="19">
    <w:abstractNumId w:val="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DD"/>
    <w:rsid w:val="000055BC"/>
    <w:rsid w:val="000166AF"/>
    <w:rsid w:val="00020AA5"/>
    <w:rsid w:val="000439D6"/>
    <w:rsid w:val="00067536"/>
    <w:rsid w:val="00080206"/>
    <w:rsid w:val="000957D7"/>
    <w:rsid w:val="000A649C"/>
    <w:rsid w:val="000D419D"/>
    <w:rsid w:val="000E4AB0"/>
    <w:rsid w:val="000F2984"/>
    <w:rsid w:val="001C162E"/>
    <w:rsid w:val="001E091F"/>
    <w:rsid w:val="001E7739"/>
    <w:rsid w:val="001F5CD0"/>
    <w:rsid w:val="002105D5"/>
    <w:rsid w:val="0022688A"/>
    <w:rsid w:val="00250F78"/>
    <w:rsid w:val="00256BB6"/>
    <w:rsid w:val="0029158F"/>
    <w:rsid w:val="0029534C"/>
    <w:rsid w:val="00295380"/>
    <w:rsid w:val="003103AF"/>
    <w:rsid w:val="00337BC4"/>
    <w:rsid w:val="003505BF"/>
    <w:rsid w:val="00412C5C"/>
    <w:rsid w:val="00422617"/>
    <w:rsid w:val="004A0652"/>
    <w:rsid w:val="004E7633"/>
    <w:rsid w:val="004F4761"/>
    <w:rsid w:val="005B043E"/>
    <w:rsid w:val="005B22F4"/>
    <w:rsid w:val="005B5EF1"/>
    <w:rsid w:val="005E1962"/>
    <w:rsid w:val="005F7D4B"/>
    <w:rsid w:val="00601836"/>
    <w:rsid w:val="00607ED7"/>
    <w:rsid w:val="00613960"/>
    <w:rsid w:val="00643E7D"/>
    <w:rsid w:val="0065040E"/>
    <w:rsid w:val="006B2A57"/>
    <w:rsid w:val="006B583C"/>
    <w:rsid w:val="006D3FA4"/>
    <w:rsid w:val="00715E42"/>
    <w:rsid w:val="00723364"/>
    <w:rsid w:val="00735600"/>
    <w:rsid w:val="007F2C18"/>
    <w:rsid w:val="007F683D"/>
    <w:rsid w:val="00820E0A"/>
    <w:rsid w:val="00856E06"/>
    <w:rsid w:val="0088682E"/>
    <w:rsid w:val="008E31B1"/>
    <w:rsid w:val="008F441D"/>
    <w:rsid w:val="00936C5E"/>
    <w:rsid w:val="009633A5"/>
    <w:rsid w:val="009C31B5"/>
    <w:rsid w:val="009D0EED"/>
    <w:rsid w:val="009D6966"/>
    <w:rsid w:val="00A46A98"/>
    <w:rsid w:val="00A8028B"/>
    <w:rsid w:val="00AB2B37"/>
    <w:rsid w:val="00AD4ACC"/>
    <w:rsid w:val="00AD573B"/>
    <w:rsid w:val="00AF1E3D"/>
    <w:rsid w:val="00AF36FD"/>
    <w:rsid w:val="00B224D3"/>
    <w:rsid w:val="00B2380C"/>
    <w:rsid w:val="00B5165F"/>
    <w:rsid w:val="00B91AF8"/>
    <w:rsid w:val="00B91BF0"/>
    <w:rsid w:val="00BD2A47"/>
    <w:rsid w:val="00BE74DD"/>
    <w:rsid w:val="00C41062"/>
    <w:rsid w:val="00C82A70"/>
    <w:rsid w:val="00CA37C4"/>
    <w:rsid w:val="00CD65A2"/>
    <w:rsid w:val="00D020B2"/>
    <w:rsid w:val="00D43EBB"/>
    <w:rsid w:val="00D467FD"/>
    <w:rsid w:val="00D47E03"/>
    <w:rsid w:val="00D64D1E"/>
    <w:rsid w:val="00D915DD"/>
    <w:rsid w:val="00DD554D"/>
    <w:rsid w:val="00DE00CE"/>
    <w:rsid w:val="00DF404F"/>
    <w:rsid w:val="00DF5188"/>
    <w:rsid w:val="00E2244D"/>
    <w:rsid w:val="00E27489"/>
    <w:rsid w:val="00E561E9"/>
    <w:rsid w:val="00E77775"/>
    <w:rsid w:val="00EA64FA"/>
    <w:rsid w:val="00ED4650"/>
    <w:rsid w:val="00F0516D"/>
    <w:rsid w:val="00F32B63"/>
    <w:rsid w:val="00F91149"/>
    <w:rsid w:val="00F94C2B"/>
    <w:rsid w:val="00FA5563"/>
    <w:rsid w:val="00F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0A2F0"/>
  <w15:chartTrackingRefBased/>
  <w15:docId w15:val="{834F4E5B-6E33-462E-BA14-EB3571E3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49C"/>
    <w:pPr>
      <w:spacing w:before="120" w:after="120" w:line="276" w:lineRule="auto"/>
      <w:jc w:val="both"/>
    </w:pPr>
  </w:style>
  <w:style w:type="paragraph" w:styleId="Ttulo1">
    <w:name w:val="heading 1"/>
    <w:basedOn w:val="Normal"/>
    <w:next w:val="Normal"/>
    <w:link w:val="Ttulo1Car"/>
    <w:qFormat/>
    <w:rsid w:val="00E2244D"/>
    <w:pPr>
      <w:keepNext/>
      <w:numPr>
        <w:numId w:val="7"/>
      </w:numPr>
      <w:suppressAutoHyphens/>
      <w:ind w:left="0" w:firstLine="0"/>
      <w:outlineLvl w:val="0"/>
    </w:pPr>
    <w:rPr>
      <w:rFonts w:ascii="Calibri" w:eastAsia="Times New Roman" w:hAnsi="Calibri" w:cs="Times New Roman"/>
      <w:b/>
      <w:bCs/>
      <w:color w:val="FF7C80"/>
      <w:sz w:val="28"/>
      <w:szCs w:val="24"/>
      <w:lang w:eastAsia="zh-CN"/>
    </w:rPr>
  </w:style>
  <w:style w:type="paragraph" w:styleId="Ttulo2">
    <w:name w:val="heading 2"/>
    <w:basedOn w:val="Normal"/>
    <w:next w:val="Normal"/>
    <w:link w:val="Ttulo2Car"/>
    <w:qFormat/>
    <w:rsid w:val="000A649C"/>
    <w:pPr>
      <w:keepNext/>
      <w:numPr>
        <w:ilvl w:val="1"/>
        <w:numId w:val="7"/>
      </w:numPr>
      <w:suppressAutoHyphens/>
      <w:ind w:left="0" w:firstLine="0"/>
      <w:outlineLvl w:val="1"/>
    </w:pPr>
    <w:rPr>
      <w:rFonts w:ascii="Calibri" w:eastAsia="Times New Roman" w:hAnsi="Calibri" w:cs="Times New Roman"/>
      <w:b/>
      <w:bCs/>
      <w:color w:val="0D0D0D" w:themeColor="text1" w:themeTint="F2"/>
      <w:sz w:val="24"/>
      <w:szCs w:val="24"/>
      <w:lang w:eastAsia="zh-CN"/>
    </w:rPr>
  </w:style>
  <w:style w:type="paragraph" w:styleId="Ttulo3">
    <w:name w:val="heading 3"/>
    <w:basedOn w:val="Normal"/>
    <w:next w:val="Normal"/>
    <w:link w:val="Ttulo3Car"/>
    <w:qFormat/>
    <w:rsid w:val="00E561E9"/>
    <w:pPr>
      <w:keepNext/>
      <w:numPr>
        <w:ilvl w:val="2"/>
        <w:numId w:val="7"/>
      </w:numPr>
      <w:suppressAutoHyphens/>
      <w:ind w:left="0" w:firstLine="0"/>
      <w:outlineLvl w:val="2"/>
    </w:pPr>
    <w:rPr>
      <w:rFonts w:ascii="Calibri" w:eastAsia="Times New Roman" w:hAnsi="Calibri" w:cs="Times New Roman"/>
      <w:b/>
      <w:bCs/>
      <w:color w:val="767171" w:themeColor="background2" w:themeShade="80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ar"/>
    <w:qFormat/>
    <w:rsid w:val="00E27489"/>
    <w:pPr>
      <w:keepNext/>
      <w:numPr>
        <w:ilvl w:val="3"/>
        <w:numId w:val="7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paragraph" w:styleId="Ttulo5">
    <w:name w:val="heading 5"/>
    <w:basedOn w:val="Normal"/>
    <w:next w:val="Normal"/>
    <w:link w:val="Ttulo5Car"/>
    <w:qFormat/>
    <w:rsid w:val="00E27489"/>
    <w:pPr>
      <w:keepNext/>
      <w:numPr>
        <w:ilvl w:val="4"/>
        <w:numId w:val="7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FFFFFF"/>
      <w:sz w:val="28"/>
      <w:szCs w:val="24"/>
      <w:lang w:eastAsia="zh-CN"/>
    </w:rPr>
  </w:style>
  <w:style w:type="paragraph" w:styleId="Ttulo6">
    <w:name w:val="heading 6"/>
    <w:basedOn w:val="Normal"/>
    <w:next w:val="Normal"/>
    <w:link w:val="Ttulo6Car"/>
    <w:qFormat/>
    <w:rsid w:val="00E27489"/>
    <w:pPr>
      <w:keepNext/>
      <w:numPr>
        <w:ilvl w:val="5"/>
        <w:numId w:val="7"/>
      </w:numPr>
      <w:suppressAutoHyphens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i/>
      <w:iCs/>
      <w:sz w:val="36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7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4DD"/>
  </w:style>
  <w:style w:type="paragraph" w:styleId="Piedepgina">
    <w:name w:val="footer"/>
    <w:basedOn w:val="Normal"/>
    <w:link w:val="PiedepginaCar"/>
    <w:uiPriority w:val="99"/>
    <w:unhideWhenUsed/>
    <w:rsid w:val="00BE74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4DD"/>
  </w:style>
  <w:style w:type="paragraph" w:styleId="Prrafodelista">
    <w:name w:val="List Paragraph"/>
    <w:basedOn w:val="Normal"/>
    <w:uiPriority w:val="34"/>
    <w:qFormat/>
    <w:rsid w:val="00936C5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2A47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qFormat/>
    <w:rsid w:val="00E2244D"/>
    <w:rPr>
      <w:rFonts w:ascii="Calibri" w:eastAsia="Times New Roman" w:hAnsi="Calibri" w:cs="Times New Roman"/>
      <w:b/>
      <w:bCs/>
      <w:color w:val="FF7C80"/>
      <w:sz w:val="28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rsid w:val="000A649C"/>
    <w:rPr>
      <w:rFonts w:ascii="Calibri" w:eastAsia="Times New Roman" w:hAnsi="Calibri" w:cs="Times New Roman"/>
      <w:b/>
      <w:bCs/>
      <w:color w:val="0D0D0D" w:themeColor="text1" w:themeTint="F2"/>
      <w:sz w:val="24"/>
      <w:szCs w:val="24"/>
      <w:lang w:eastAsia="zh-CN"/>
    </w:rPr>
  </w:style>
  <w:style w:type="character" w:customStyle="1" w:styleId="Ttulo3Car">
    <w:name w:val="Título 3 Car"/>
    <w:basedOn w:val="Fuentedeprrafopredeter"/>
    <w:link w:val="Ttulo3"/>
    <w:rsid w:val="00E561E9"/>
    <w:rPr>
      <w:rFonts w:ascii="Calibri" w:eastAsia="Times New Roman" w:hAnsi="Calibri" w:cs="Times New Roman"/>
      <w:b/>
      <w:bCs/>
      <w:color w:val="767171" w:themeColor="background2" w:themeShade="80"/>
      <w:sz w:val="24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rsid w:val="00E27489"/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character" w:customStyle="1" w:styleId="Ttulo5Car">
    <w:name w:val="Título 5 Car"/>
    <w:basedOn w:val="Fuentedeprrafopredeter"/>
    <w:link w:val="Ttulo5"/>
    <w:rsid w:val="00E27489"/>
    <w:rPr>
      <w:rFonts w:ascii="Times New Roman" w:eastAsia="Times New Roman" w:hAnsi="Times New Roman" w:cs="Times New Roman"/>
      <w:b/>
      <w:bCs/>
      <w:color w:val="FFFFFF"/>
      <w:sz w:val="28"/>
      <w:szCs w:val="24"/>
      <w:lang w:eastAsia="zh-CN"/>
    </w:rPr>
  </w:style>
  <w:style w:type="character" w:customStyle="1" w:styleId="Ttulo6Car">
    <w:name w:val="Título 6 Car"/>
    <w:basedOn w:val="Fuentedeprrafopredeter"/>
    <w:link w:val="Ttulo6"/>
    <w:rsid w:val="00E27489"/>
    <w:rPr>
      <w:rFonts w:ascii="Arial" w:eastAsia="Times New Roman" w:hAnsi="Arial" w:cs="Arial"/>
      <w:b/>
      <w:bCs/>
      <w:i/>
      <w:iCs/>
      <w:sz w:val="36"/>
      <w:szCs w:val="24"/>
      <w:lang w:eastAsia="zh-CN"/>
    </w:rPr>
  </w:style>
  <w:style w:type="table" w:styleId="Tablaconcuadrcula">
    <w:name w:val="Table Grid"/>
    <w:basedOn w:val="Tablanormal"/>
    <w:uiPriority w:val="59"/>
    <w:rsid w:val="00E27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051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051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051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51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516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5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516D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0516D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40E"/>
    <w:pPr>
      <w:numPr>
        <w:ilvl w:val="1"/>
      </w:numPr>
      <w:spacing w:before="0" w:after="0"/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5040E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C41062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E561E9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D467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nadas@idiscam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A09C0FFB0FD4367B50DD85087DA4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FAFA8-8382-4445-AF09-0A1D687DC363}"/>
      </w:docPartPr>
      <w:docPartBody>
        <w:p w:rsidR="008E2CDC" w:rsidRDefault="00EC13A8" w:rsidP="00EC13A8">
          <w:pPr>
            <w:pStyle w:val="0A09C0FFB0FD4367B50DD85087DA4FB0"/>
          </w:pPr>
          <w:r w:rsidRPr="000D520F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A8"/>
    <w:rsid w:val="008E2CDC"/>
    <w:rsid w:val="00EC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E2CDC"/>
    <w:rPr>
      <w:color w:val="808080"/>
    </w:rPr>
  </w:style>
  <w:style w:type="paragraph" w:customStyle="1" w:styleId="0A09C0FFB0FD4367B50DD85087DA4FB0">
    <w:name w:val="0A09C0FFB0FD4367B50DD85087DA4FB0"/>
    <w:rsid w:val="00EC13A8"/>
  </w:style>
  <w:style w:type="paragraph" w:customStyle="1" w:styleId="45FF0B539C104426813E8D0D1D803BE0">
    <w:name w:val="45FF0B539C104426813E8D0D1D803BE0"/>
    <w:rsid w:val="008E2C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A2E51-68DF-48A8-813F-CEF01105D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ROMOJARO ALONSO</dc:creator>
  <cp:keywords/>
  <dc:description/>
  <cp:lastModifiedBy>BEATRIZ GALLEGO GOMEZ</cp:lastModifiedBy>
  <cp:revision>3</cp:revision>
  <cp:lastPrinted>2024-10-15T12:25:00Z</cp:lastPrinted>
  <dcterms:created xsi:type="dcterms:W3CDTF">2026-09-12T16:56:00Z</dcterms:created>
  <dcterms:modified xsi:type="dcterms:W3CDTF">2026-09-12T17:07:00Z</dcterms:modified>
</cp:coreProperties>
</file>