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C43" w:rsidRPr="00D11742" w:rsidRDefault="001646C8" w:rsidP="00B050F4">
      <w:pPr>
        <w:pStyle w:val="Ttulo1"/>
        <w:rPr>
          <w:lang w:val="es-ES"/>
        </w:rPr>
      </w:pPr>
      <w:r>
        <w:rPr>
          <w:lang w:val="es-ES"/>
        </w:rPr>
        <w:t>IDISCAM PhD 2026</w:t>
      </w:r>
    </w:p>
    <w:p w:rsidR="00E32C43" w:rsidRDefault="001646C8" w:rsidP="00B050F4">
      <w:pPr>
        <w:rPr>
          <w:lang w:val="es-ES"/>
        </w:rPr>
      </w:pPr>
      <w:r>
        <w:rPr>
          <w:lang w:val="es-ES"/>
        </w:rPr>
        <w:t xml:space="preserve">Programa </w:t>
      </w:r>
      <w:proofErr w:type="spellStart"/>
      <w:r>
        <w:rPr>
          <w:lang w:val="es-ES"/>
        </w:rPr>
        <w:t>Intramural</w:t>
      </w:r>
      <w:proofErr w:type="spellEnd"/>
      <w:r>
        <w:rPr>
          <w:lang w:val="es-ES"/>
        </w:rPr>
        <w:t xml:space="preserve"> IDISCAM PhD – Contratos Postdoctorales de Incorporación a Grupos de Investigación. La solicitud será presentada por el/la Investigador/a Principal del grupo receptor, como persona solicitante, que propondrá a la persona candidata, y deberá cumplimentarse conforme a las Bases Generales y a las bases específicas de IDISCAM PhD 2026.</w:t>
      </w:r>
    </w:p>
    <w:tbl>
      <w:tblPr>
        <w:tblW w:w="9355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004"/>
        <w:gridCol w:w="6351"/>
      </w:tblGrid>
      <w:tr w:rsidR="00E32C43" w:rsidRPr="004E0461">
        <w:trPr>
          <w:jc w:val="center"/>
        </w:trPr>
        <w:tc>
          <w:tcPr>
            <w:tcW w:w="935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DATOS DEL/DE LA INVESTIGADOR/A PRINCIPAL (PERSONA SOLICITANTE) Y GRUPO RECEPTOR</w:t>
            </w: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ENTIDAD / CENTRO: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GRUPO DE INVESTIGACIÓN IDISCAM: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/ TELÉFONO: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ORCID: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</w:tbl>
    <w:p w:rsidR="00E32C43" w:rsidRDefault="00E32C43">
      <w:pPr>
        <w:spacing w:after="0"/>
      </w:pPr>
    </w:p>
    <w:tbl>
      <w:tblPr>
        <w:tblW w:w="9355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004"/>
        <w:gridCol w:w="6351"/>
      </w:tblGrid>
      <w:tr w:rsidR="00E32C43" w:rsidRPr="004E0461">
        <w:trPr>
          <w:jc w:val="center"/>
        </w:trPr>
        <w:tc>
          <w:tcPr>
            <w:tcW w:w="935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DATOS DE LA PERSONA CANDIDATA PROPUESTA</w:t>
            </w: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DNI / NIE: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RPr="004E0461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ENTIDAD / CENTRO ACTUAL (EN SU CASO):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CATEGORÍA / SITUACIÓN PROFESIONAL ACTUAL: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RPr="004E0461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FECHA DE OBTENCIÓN DEL TÍTULO DE DOCTOR/A: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4E0461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INTERRUPCIONES COMPUTABLES A EFECTOS DEL PLAZO DE 7 AÑOS (EN SU CASO, CAUSA Y PERIODO):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/ TELÉFONO: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ORCID: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</w:tbl>
    <w:p w:rsidR="00E32C43" w:rsidRDefault="00E32C43">
      <w:pPr>
        <w:spacing w:after="0"/>
      </w:pPr>
    </w:p>
    <w:tbl>
      <w:tblPr>
        <w:tblW w:w="9355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004"/>
        <w:gridCol w:w="6351"/>
      </w:tblGrid>
      <w:tr w:rsidR="00E32C43" w:rsidRPr="004E0461">
        <w:trPr>
          <w:jc w:val="center"/>
        </w:trPr>
        <w:tc>
          <w:tcPr>
            <w:tcW w:w="935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Pr="00B050F4" w:rsidRDefault="001646C8">
            <w:pPr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IDENTIFICACIÓN DEL PROYECTO DE INVESTIGACIÓN</w:t>
            </w: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TÍTULO DEL PROYECTO: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4E0461">
        <w:trPr>
          <w:trHeight w:val="403"/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lastRenderedPageBreak/>
              <w:t>LÍNEA DE INVESTIGACIÓN DEL GRUPO RECEPTOR: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>
        <w:trPr>
          <w:jc w:val="center"/>
        </w:trPr>
        <w:tc>
          <w:tcPr>
            <w:tcW w:w="3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DURACIÓN PREVISTA:</w:t>
            </w:r>
          </w:p>
        </w:tc>
        <w:tc>
          <w:tcPr>
            <w:tcW w:w="6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lang w:val="es-ES"/>
              </w:rPr>
            </w:pPr>
            <w:r>
              <w:t xml:space="preserve">24 </w:t>
            </w:r>
            <w:proofErr w:type="spellStart"/>
            <w:r>
              <w:t>meses</w:t>
            </w:r>
            <w:proofErr w:type="spellEnd"/>
          </w:p>
        </w:tc>
      </w:tr>
    </w:tbl>
    <w:p w:rsidR="00E32C43" w:rsidRDefault="00E32C43">
      <w:pPr>
        <w:spacing w:after="0"/>
        <w:rPr>
          <w:lang w:val="es-ES"/>
        </w:rPr>
      </w:pPr>
    </w:p>
    <w:tbl>
      <w:tblPr>
        <w:tblStyle w:val="Tablaconcuadrcula"/>
        <w:tblW w:w="9386" w:type="dxa"/>
        <w:jc w:val="center"/>
        <w:tblLayout w:type="fixed"/>
        <w:tblLook w:val="04A0" w:firstRow="1" w:lastRow="0" w:firstColumn="1" w:lastColumn="0" w:noHBand="0" w:noVBand="1"/>
      </w:tblPr>
      <w:tblGrid>
        <w:gridCol w:w="2357"/>
        <w:gridCol w:w="2324"/>
        <w:gridCol w:w="2154"/>
        <w:gridCol w:w="2551"/>
      </w:tblGrid>
      <w:tr w:rsidR="00E32C43" w:rsidRPr="004E0461">
        <w:trPr>
          <w:cantSplit/>
          <w:tblHeader/>
          <w:jc w:val="center"/>
        </w:trPr>
        <w:tc>
          <w:tcPr>
            <w:tcW w:w="9385" w:type="dxa"/>
            <w:gridSpan w:val="4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F28E92"/>
          </w:tcPr>
          <w:p w:rsidR="00E32C43" w:rsidRDefault="001646C8">
            <w:pPr>
              <w:spacing w:line="240" w:lineRule="auto"/>
              <w:rPr>
                <w:lang w:val="es-ES"/>
              </w:rPr>
            </w:pPr>
            <w:r>
              <w:rPr>
                <w:rFonts w:eastAsia="MS Mincho"/>
                <w:b/>
                <w:color w:val="FFFFFF"/>
                <w:lang w:val="es-ES"/>
              </w:rPr>
              <w:t>PUBLICACIONES CIENTÍFICAS SELECCIONADAS – PERSONA CANDIDATA (máx. 10 artículos originales publicados o aceptados en los 7 años anteriores al cierre)</w:t>
            </w:r>
          </w:p>
        </w:tc>
      </w:tr>
      <w:tr w:rsidR="00E32C43">
        <w:trPr>
          <w:cantSplit/>
          <w:tblHeader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Nº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REFERENCIA BIBLIOGRÁFICA, AÑO Y DOI O PMID</w:t>
            </w: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POSICIÓN DE AUTORÍA</w:t>
            </w: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CONTRIBUCIÓN / INFORMACIÓN RELEVANTE</w:t>
            </w: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</w:tr>
      <w:tr w:rsidR="00E32C43">
        <w:trPr>
          <w:cantSplit/>
          <w:jc w:val="center"/>
        </w:trPr>
        <w:tc>
          <w:tcPr>
            <w:tcW w:w="2356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1646C8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232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E32C43" w:rsidRPr="00B050F4" w:rsidRDefault="00E32C43">
            <w:pPr>
              <w:spacing w:line="240" w:lineRule="auto"/>
              <w:rPr>
                <w:rFonts w:eastAsia="MS Mincho"/>
                <w:sz w:val="20"/>
                <w:szCs w:val="20"/>
              </w:rPr>
            </w:pPr>
          </w:p>
        </w:tc>
      </w:tr>
    </w:tbl>
    <w:p w:rsidR="00E32C43" w:rsidRDefault="00E32C43">
      <w:pPr>
        <w:spacing w:after="0"/>
      </w:pPr>
    </w:p>
    <w:tbl>
      <w:tblPr>
        <w:tblW w:w="9454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103"/>
        <w:gridCol w:w="6351"/>
      </w:tblGrid>
      <w:tr w:rsidR="00E32C43" w:rsidRPr="004E0461" w:rsidTr="00811FFC">
        <w:trPr>
          <w:jc w:val="center"/>
        </w:trPr>
        <w:tc>
          <w:tcPr>
            <w:tcW w:w="945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MOVILIDAD INVESTIGADORA DE LA PERSONA CANDIDATA (indique cada periodo por separado)</w:t>
            </w:r>
          </w:p>
        </w:tc>
      </w:tr>
      <w:tr w:rsidR="00E32C43" w:rsidTr="00811FFC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CENTRO / ENTIDAD, PAÍS Y CARÁCTER (NACIONAL / EXTRANJERO):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E32C43" w:rsidTr="00811FFC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TIPO (ESTANCIA, CONTRATO U OTRO), FECHAS Y DURACIÓN EN MESES:</w:t>
            </w:r>
          </w:p>
        </w:tc>
        <w:tc>
          <w:tcPr>
            <w:tcW w:w="635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  <w:tr w:rsidR="00E32C43" w:rsidRPr="004E0461" w:rsidTr="00811FFC">
        <w:trPr>
          <w:jc w:val="center"/>
        </w:trPr>
        <w:tc>
          <w:tcPr>
            <w:tcW w:w="945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OTROS MÉRITOS CURRICULARES DE LA PERSONA CANDIDATA</w:t>
            </w:r>
          </w:p>
        </w:tc>
      </w:tr>
      <w:tr w:rsidR="00E32C43" w:rsidTr="00811FFC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MÉRITO / DENOMINACIÓN: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E32C43" w:rsidRPr="004E0461" w:rsidTr="00811FFC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PAPEL DE LA PERSONA CANDIDATA / INFORMACIÓN RELEVANTE:</w:t>
            </w:r>
          </w:p>
        </w:tc>
        <w:tc>
          <w:tcPr>
            <w:tcW w:w="635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</w:tbl>
    <w:tbl>
      <w:tblPr>
        <w:tblStyle w:val="Tablaconcuadrcula"/>
        <w:tblW w:w="938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24"/>
        <w:gridCol w:w="2154"/>
        <w:gridCol w:w="2551"/>
      </w:tblGrid>
      <w:tr w:rsidR="00E32C43" w:rsidRPr="004E0461" w:rsidTr="00175C01">
        <w:trPr>
          <w:cantSplit/>
          <w:tblHeader/>
          <w:jc w:val="center"/>
        </w:trPr>
        <w:tc>
          <w:tcPr>
            <w:tcW w:w="9386" w:type="dxa"/>
            <w:gridSpan w:val="4"/>
            <w:shd w:val="clear" w:color="auto" w:fill="F28E92"/>
          </w:tcPr>
          <w:p w:rsidR="00E32C43" w:rsidRDefault="008F4CCB">
            <w:pPr>
              <w:pageBreakBefore/>
              <w:spacing w:before="0" w:line="240" w:lineRule="auto"/>
              <w:rPr>
                <w:lang w:val="es-ES"/>
              </w:rPr>
            </w:pPr>
            <w:r>
              <w:rPr>
                <w:rFonts w:eastAsia="MS Mincho"/>
                <w:b/>
                <w:color w:val="FFFFFF"/>
                <w:lang w:val="es-ES"/>
              </w:rPr>
              <w:lastRenderedPageBreak/>
              <w:t>P</w:t>
            </w:r>
            <w:r w:rsidR="001646C8">
              <w:rPr>
                <w:rFonts w:eastAsia="MS Mincho"/>
                <w:b/>
                <w:color w:val="FFFFFF"/>
                <w:lang w:val="es-ES"/>
              </w:rPr>
              <w:t>UBLICACIONES CIENTÍFICAS SELECCIONADAS – INVESTIGADOR/A PRINCIPAL (máx. 10 artículos originales publicados o aceptados en los 7 años anteriores al cierre)</w:t>
            </w:r>
          </w:p>
        </w:tc>
      </w:tr>
      <w:tr w:rsidR="00E32C43" w:rsidRPr="004E0461" w:rsidTr="00175C01">
        <w:trPr>
          <w:cantSplit/>
          <w:tblHeader/>
          <w:jc w:val="center"/>
        </w:trPr>
        <w:tc>
          <w:tcPr>
            <w:tcW w:w="2357" w:type="dxa"/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Nº</w:t>
            </w:r>
          </w:p>
        </w:tc>
        <w:tc>
          <w:tcPr>
            <w:tcW w:w="232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REFERENCIA BIBLIOGRÁFICA, AÑO Y DOI O PMID</w:t>
            </w:r>
          </w:p>
        </w:tc>
        <w:tc>
          <w:tcPr>
            <w:tcW w:w="215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POSICIÓN DE AUTORÍA DEL IP</w:t>
            </w:r>
          </w:p>
        </w:tc>
        <w:tc>
          <w:tcPr>
            <w:tcW w:w="2551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RELACIÓN CON LA LÍNEA DE INVESTIGACIÓN</w:t>
            </w: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2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3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4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5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6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line="240" w:lineRule="auto"/>
              <w:rPr>
                <w:rFonts w:eastAsia="MS Mincho"/>
              </w:rPr>
            </w:pPr>
            <w:r>
              <w:rPr>
                <w:rFonts w:eastAsia="MS Mincho"/>
              </w:rPr>
              <w:t>7</w:t>
            </w:r>
          </w:p>
        </w:tc>
        <w:tc>
          <w:tcPr>
            <w:tcW w:w="232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line="240" w:lineRule="auto"/>
              <w:rPr>
                <w:rFonts w:eastAsia="MS Mincho"/>
              </w:rPr>
            </w:pPr>
            <w:r>
              <w:rPr>
                <w:rFonts w:eastAsia="MS Mincho"/>
              </w:rPr>
              <w:t>8</w:t>
            </w:r>
          </w:p>
        </w:tc>
        <w:tc>
          <w:tcPr>
            <w:tcW w:w="232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line="240" w:lineRule="auto"/>
              <w:rPr>
                <w:rFonts w:eastAsia="MS Mincho"/>
              </w:rPr>
            </w:pPr>
            <w:r>
              <w:rPr>
                <w:rFonts w:eastAsia="MS Mincho"/>
              </w:rPr>
              <w:t>9</w:t>
            </w:r>
          </w:p>
        </w:tc>
        <w:tc>
          <w:tcPr>
            <w:tcW w:w="232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line="240" w:lineRule="auto"/>
              <w:rPr>
                <w:rFonts w:eastAsia="MS Mincho"/>
              </w:rPr>
            </w:pPr>
            <w:r>
              <w:rPr>
                <w:rFonts w:eastAsia="MS Mincho"/>
              </w:rPr>
              <w:t>10</w:t>
            </w:r>
          </w:p>
        </w:tc>
        <w:tc>
          <w:tcPr>
            <w:tcW w:w="232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line="240" w:lineRule="auto"/>
              <w:rPr>
                <w:rFonts w:eastAsia="MS Mincho"/>
              </w:rPr>
            </w:pPr>
          </w:p>
        </w:tc>
      </w:tr>
    </w:tbl>
    <w:p w:rsidR="00E32C43" w:rsidRDefault="00E32C43">
      <w:pPr>
        <w:spacing w:after="0"/>
        <w:rPr>
          <w:lang w:val="es-ES"/>
        </w:rPr>
      </w:pPr>
    </w:p>
    <w:tbl>
      <w:tblPr>
        <w:tblpPr w:leftFromText="141" w:rightFromText="141" w:vertAnchor="page" w:horzAnchor="margin" w:tblpX="-321" w:tblpY="8170"/>
        <w:tblW w:w="9613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472"/>
        <w:gridCol w:w="6141"/>
      </w:tblGrid>
      <w:tr w:rsidR="00B050F4" w:rsidRPr="004E0461" w:rsidTr="006D6523">
        <w:tc>
          <w:tcPr>
            <w:tcW w:w="961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B050F4" w:rsidRDefault="00B050F4" w:rsidP="006D6523">
            <w:pPr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FINANCIACIÓN DE PROYECTOS DEL/DE LA INVESTIGADOR/A PRINCIPAL Y GRUPO RECEPTOR</w:t>
            </w:r>
          </w:p>
        </w:tc>
      </w:tr>
      <w:tr w:rsidR="00B050F4" w:rsidTr="006D6523">
        <w:tc>
          <w:tcPr>
            <w:tcW w:w="34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050F4" w:rsidRDefault="00B050F4" w:rsidP="006D6523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PROYECTO / CONVOCATORIA / ENTIDAD FINANCIADORA:</w:t>
            </w:r>
          </w:p>
        </w:tc>
        <w:tc>
          <w:tcPr>
            <w:tcW w:w="61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050F4" w:rsidRDefault="00B050F4" w:rsidP="006D652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B050F4" w:rsidRPr="004E0461" w:rsidTr="006D6523">
        <w:tc>
          <w:tcPr>
            <w:tcW w:w="34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050F4" w:rsidRDefault="00B050F4" w:rsidP="006D652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PAPEL DEL IP / PERIODO / INFORMACIÓN RELEVANTE:</w:t>
            </w:r>
          </w:p>
        </w:tc>
        <w:tc>
          <w:tcPr>
            <w:tcW w:w="614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050F4" w:rsidRDefault="00B050F4" w:rsidP="006D652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</w:tbl>
    <w:p w:rsidR="00811FFC" w:rsidRDefault="00811FFC">
      <w:pPr>
        <w:spacing w:after="0"/>
        <w:rPr>
          <w:lang w:val="es-ES"/>
        </w:rPr>
      </w:pPr>
      <w:bookmarkStart w:id="0" w:name="_GoBack"/>
      <w:bookmarkEnd w:id="0"/>
    </w:p>
    <w:tbl>
      <w:tblPr>
        <w:tblW w:w="9454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103"/>
        <w:gridCol w:w="6351"/>
      </w:tblGrid>
      <w:tr w:rsidR="00E32C43" w:rsidTr="003B1346">
        <w:trPr>
          <w:jc w:val="center"/>
        </w:trPr>
        <w:tc>
          <w:tcPr>
            <w:tcW w:w="945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</w:pPr>
            <w:r>
              <w:rPr>
                <w:b/>
                <w:color w:val="FFFFFF"/>
              </w:rPr>
              <w:t>AUTORIZACIONES Y ASPECTOS ÉTICOS</w:t>
            </w:r>
          </w:p>
        </w:tc>
      </w:tr>
      <w:tr w:rsidR="00E32C43" w:rsidTr="003B1346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 xml:space="preserve">¿REQUIERE INFORME FAVORABLE DEL </w:t>
            </w:r>
            <w:proofErr w:type="spellStart"/>
            <w:r>
              <w:rPr>
                <w:b/>
                <w:sz w:val="20"/>
                <w:szCs w:val="20"/>
                <w:lang w:val="es-ES"/>
              </w:rPr>
              <w:t>CEIm</w:t>
            </w:r>
            <w:proofErr w:type="spellEnd"/>
            <w:r>
              <w:rPr>
                <w:b/>
                <w:sz w:val="20"/>
                <w:szCs w:val="20"/>
                <w:lang w:val="es-ES"/>
              </w:rPr>
              <w:t>?</w:t>
            </w:r>
          </w:p>
        </w:tc>
        <w:sdt>
          <w:sdtPr>
            <w:rPr>
              <w:sz w:val="20"/>
              <w:szCs w:val="20"/>
            </w:rPr>
            <w:id w:val="-359748231"/>
            <w:placeholder>
              <w:docPart w:val="DefaultPlaceholder_1081868575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</w:comboBox>
          </w:sdtPr>
          <w:sdtEndPr/>
          <w:sdtContent>
            <w:tc>
              <w:tcPr>
                <w:tcW w:w="6351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:rsidR="00E32C43" w:rsidRDefault="00D11742">
                <w:pPr>
                  <w:spacing w:after="0"/>
                  <w:jc w:val="left"/>
                  <w:rPr>
                    <w:sz w:val="20"/>
                    <w:szCs w:val="20"/>
                  </w:rPr>
                </w:pPr>
                <w:r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E32C43" w:rsidRPr="00D11742" w:rsidTr="003B1346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¿REQUIERE AUTORIZACIÓN DE LA AEMPS?</w:t>
            </w:r>
          </w:p>
        </w:tc>
        <w:sdt>
          <w:sdtPr>
            <w:rPr>
              <w:sz w:val="20"/>
              <w:szCs w:val="20"/>
            </w:rPr>
            <w:id w:val="-1038506059"/>
            <w:placeholder>
              <w:docPart w:val="37C8CA778C6D4F4CAB07218A85ADF7FE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</w:comboBox>
          </w:sdtPr>
          <w:sdtEndPr/>
          <w:sdtContent>
            <w:tc>
              <w:tcPr>
                <w:tcW w:w="6351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:rsidR="00E32C43" w:rsidRPr="00D11742" w:rsidRDefault="00D11742">
                <w:pPr>
                  <w:spacing w:after="0"/>
                  <w:jc w:val="left"/>
                  <w:rPr>
                    <w:sz w:val="20"/>
                    <w:szCs w:val="20"/>
                    <w:lang w:val="es-ES"/>
                  </w:rPr>
                </w:pPr>
                <w:r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E32C43" w:rsidTr="003B1346">
        <w:trPr>
          <w:jc w:val="center"/>
        </w:trPr>
        <w:tc>
          <w:tcPr>
            <w:tcW w:w="3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¿REQUIERE OTRAS AUTORIZACIONES PRECEPTIVAS?</w:t>
            </w:r>
          </w:p>
        </w:tc>
        <w:sdt>
          <w:sdtPr>
            <w:rPr>
              <w:sz w:val="20"/>
              <w:szCs w:val="20"/>
            </w:rPr>
            <w:id w:val="697892255"/>
            <w:placeholder>
              <w:docPart w:val="704E25486DDE48D191142480366B9B4F"/>
            </w:placeholder>
            <w:showingPlcHdr/>
            <w:comboBox>
              <w:listItem w:value="Elija un elemento."/>
              <w:listItem w:displayText="Sí" w:value="Sí"/>
              <w:listItem w:displayText="No" w:value="No"/>
              <w:listItem w:displayText="Indique cual:                                         " w:value="Indique cual:                                         "/>
            </w:comboBox>
          </w:sdtPr>
          <w:sdtEndPr/>
          <w:sdtContent>
            <w:tc>
              <w:tcPr>
                <w:tcW w:w="6351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:rsidR="00E32C43" w:rsidRDefault="00D11742">
                <w:pPr>
                  <w:spacing w:after="0"/>
                  <w:jc w:val="left"/>
                  <w:rPr>
                    <w:sz w:val="20"/>
                    <w:szCs w:val="20"/>
                    <w:lang w:val="es-ES"/>
                  </w:rPr>
                </w:pPr>
                <w:r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E32C43" w:rsidRDefault="00E32C43">
      <w:pPr>
        <w:spacing w:after="0"/>
        <w:rPr>
          <w:lang w:val="es-ES"/>
        </w:rPr>
      </w:pPr>
    </w:p>
    <w:p w:rsidR="00811FFC" w:rsidRDefault="00811FFC">
      <w:pPr>
        <w:spacing w:after="0"/>
        <w:rPr>
          <w:lang w:val="es-ES"/>
        </w:rPr>
      </w:pPr>
    </w:p>
    <w:tbl>
      <w:tblPr>
        <w:tblW w:w="9613" w:type="dxa"/>
        <w:tblInd w:w="-289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978"/>
        <w:gridCol w:w="6635"/>
      </w:tblGrid>
      <w:tr w:rsidR="00E32C43" w:rsidTr="00D11742">
        <w:tc>
          <w:tcPr>
            <w:tcW w:w="9613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</w:rPr>
              <w:lastRenderedPageBreak/>
              <w:t>DOCUMENTACIÓN ADJUNTA</w:t>
            </w:r>
          </w:p>
        </w:tc>
      </w:tr>
      <w:tr w:rsidR="00E32C43" w:rsidRPr="004E0461" w:rsidTr="00811FFC">
        <w:trPr>
          <w:trHeight w:val="3082"/>
        </w:trPr>
        <w:tc>
          <w:tcPr>
            <w:tcW w:w="297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DOCUMENTACIÓN: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11742" w:rsidRPr="00811FFC" w:rsidRDefault="006D6523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148079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Memoria científico-técnica del proyecto, conforme al modelo normalizado.</w:t>
            </w:r>
          </w:p>
          <w:p w:rsidR="00D11742" w:rsidRPr="00811FFC" w:rsidRDefault="006D6523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2"/>
                <w:tag w:val="CHECKBOX_02"/>
                <w:id w:val="167470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CVA de la persona candidata propuesta.</w:t>
            </w:r>
          </w:p>
          <w:p w:rsidR="00D11742" w:rsidRPr="00811FFC" w:rsidRDefault="006D6523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3"/>
                <w:tag w:val="CHECKBOX_03"/>
                <w:id w:val="67635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CVA del/de la Investigador/a Principal.</w:t>
            </w:r>
          </w:p>
          <w:p w:rsidR="00D11742" w:rsidRPr="00811FFC" w:rsidRDefault="006D6523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4"/>
                <w:tag w:val="CHECKBOX_04"/>
                <w:id w:val="49830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Documento de compromiso del/de la Investigador/a Principal, conforme al modelo normalizado.</w:t>
            </w:r>
          </w:p>
          <w:p w:rsidR="00D11742" w:rsidRPr="00811FFC" w:rsidRDefault="006D6523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5"/>
                <w:tag w:val="CHECKBOX_05"/>
                <w:id w:val="19883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Documentación acreditativa de los periodos de movilidad declarados, cuando proceda.</w:t>
            </w:r>
          </w:p>
          <w:p w:rsidR="00E32C43" w:rsidRPr="00B050F4" w:rsidRDefault="006D6523" w:rsidP="00175C01">
            <w:pPr>
              <w:rPr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6"/>
                <w:tag w:val="CHECKBOX_06"/>
                <w:id w:val="412556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Documentación acreditativa de otros méritos curriculares, cuando proceda.</w:t>
            </w:r>
          </w:p>
        </w:tc>
      </w:tr>
      <w:tr w:rsidR="00E32C43" w:rsidRPr="004E0461" w:rsidTr="00D11742">
        <w:tc>
          <w:tcPr>
            <w:tcW w:w="297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E32C43" w:rsidRPr="00811FFC" w:rsidRDefault="00E32C43" w:rsidP="00811FFC">
            <w:pPr>
              <w:spacing w:before="0" w:after="0" w:line="240" w:lineRule="auto"/>
              <w:jc w:val="left"/>
              <w:rPr>
                <w:b/>
                <w:sz w:val="16"/>
                <w:szCs w:val="16"/>
                <w:lang w:val="es-ES"/>
              </w:rPr>
            </w:pPr>
          </w:p>
        </w:tc>
        <w:tc>
          <w:tcPr>
            <w:tcW w:w="6635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E32C43" w:rsidRPr="00811FFC" w:rsidRDefault="00E32C43" w:rsidP="00811FFC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  <w:lang w:val="es-ES"/>
              </w:rPr>
            </w:pPr>
          </w:p>
        </w:tc>
      </w:tr>
      <w:tr w:rsidR="00E32C43" w:rsidTr="00D11742">
        <w:tc>
          <w:tcPr>
            <w:tcW w:w="9613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</w:rPr>
              <w:t>DECLARACIONES RESPONSABLES</w:t>
            </w:r>
          </w:p>
        </w:tc>
      </w:tr>
      <w:tr w:rsidR="00E32C43" w:rsidRPr="004E0461" w:rsidTr="00811FFC">
        <w:tc>
          <w:tcPr>
            <w:tcW w:w="297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EL/LA INVESTIGADOR/A PRINCIPAL, COMO PERSONA SOLICITANTE, DECLARA: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7"/>
                <w:tag w:val="CHECKBOX_07"/>
                <w:id w:val="58927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eastAsia="MS Gothic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pertenece al grupo de investigación receptor adscrito a IDISCAM y se encuentra formalmente dado/a de alta como miembro del mismo.</w:t>
            </w:r>
          </w:p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8"/>
                <w:tag w:val="CHECKBOX_08"/>
                <w:id w:val="149124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cumple el requisito de filiación institucional establecido en el apartado 8.4 de las Bases Generales.</w:t>
            </w:r>
          </w:p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9"/>
                <w:tag w:val="CHECKBOX_09"/>
                <w:id w:val="156665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respalda una única candidatura en la presente convocatoria y garantiza la disponibilidad de los medios necesarios para el desarrollo del proyecto.</w:t>
            </w:r>
          </w:p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10"/>
                <w:tag w:val="CHECKBOX_10"/>
                <w:id w:val="172188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los datos consignados en la solicitud relativos al Investigador/a Principal, al grupo receptor y al proyecto son veraces.</w:t>
            </w:r>
          </w:p>
          <w:p w:rsidR="00E32C43" w:rsidRPr="00B050F4" w:rsidRDefault="006D6523" w:rsidP="00811FFC">
            <w:pPr>
              <w:rPr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11"/>
                <w:tag w:val="CHECKBOX_11"/>
                <w:id w:val="246314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conoce y acepta las Bases Generales y las bases específicas de IDISCAM PhD 2026.</w:t>
            </w:r>
          </w:p>
        </w:tc>
      </w:tr>
      <w:tr w:rsidR="00E32C43" w:rsidRPr="004E0461" w:rsidTr="00811FFC">
        <w:tc>
          <w:tcPr>
            <w:tcW w:w="297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LA PERSONA CANDIDATA PROPUESTA DECLARA: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002"/>
                <w:tag w:val="CHECKBOX_1006"/>
                <w:id w:val="157848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eastAsia="MS Gothic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está en posesión del título de Doctor/a, obtenido dentro de los siete (7) años anteriores a la fecha de cierre del plazo de presentación de solicitudes, una vez descontadas, en su caso, las interrupciones declaradas.</w:t>
            </w:r>
          </w:p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1003"/>
                <w:tag w:val="CHECKBOX_1006"/>
                <w:id w:val="162008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no ha sido beneficiaria de contratos postdoctorales obtenidos mediante concurrencia a convocatorias competitivas de ámbito nacional o internacional.</w:t>
            </w:r>
          </w:p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1004"/>
                <w:tag w:val="CHECKBOX_1006"/>
                <w:id w:val="144936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cumple los requisitos legales necesarios para poder ser contratada por la Fundación Hospital Nacional de Parapléjicos para la Investigación y la Integración (FHNP) en caso de resultar seleccionada.</w:t>
            </w:r>
          </w:p>
          <w:p w:rsidR="00E32C43" w:rsidRPr="00811FFC" w:rsidRDefault="006D6523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1005"/>
                <w:tag w:val="CHECKBOX_1006"/>
                <w:id w:val="1047769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la información relativa a publicaciones, movilidad y otros méritos curriculares consignada en la solicitud es veraz y puede ser acreditada cuando sea requerida.</w:t>
            </w:r>
          </w:p>
          <w:p w:rsidR="00E32C43" w:rsidRPr="00B050F4" w:rsidRDefault="006D6523" w:rsidP="00811FFC">
            <w:pPr>
              <w:rPr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1006"/>
                <w:tag w:val="CHECKBOX_1006"/>
                <w:id w:val="158695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2A39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482A39">
              <w:rPr>
                <w:rFonts w:cs="Calibri"/>
                <w:sz w:val="20"/>
                <w:szCs w:val="20"/>
                <w:lang w:val="es-ES"/>
              </w:rPr>
              <w:t xml:space="preserve"> Que conoce y acepta las condiciones de la convocatoria.</w:t>
            </w:r>
          </w:p>
        </w:tc>
      </w:tr>
    </w:tbl>
    <w:p w:rsidR="00E32C43" w:rsidRDefault="00E32C43">
      <w:pPr>
        <w:spacing w:after="0"/>
        <w:rPr>
          <w:sz w:val="20"/>
          <w:szCs w:val="20"/>
          <w:lang w:val="es-ES"/>
        </w:rPr>
      </w:pPr>
    </w:p>
    <w:p w:rsidR="004E0461" w:rsidRDefault="001646C8" w:rsidP="004E0461">
      <w:pPr>
        <w:spacing w:before="80"/>
        <w:rPr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Firma del/de la IP (persona solicitante):                            Firma de la persona candidata propuesta:</w:t>
      </w:r>
    </w:p>
    <w:p w:rsidR="00E32C43" w:rsidRDefault="00E32C43">
      <w:pPr>
        <w:spacing w:before="80"/>
        <w:rPr>
          <w:sz w:val="20"/>
          <w:szCs w:val="20"/>
          <w:lang w:val="es-ES"/>
        </w:rPr>
      </w:pPr>
    </w:p>
    <w:p w:rsidR="00E32C43" w:rsidRDefault="00E32C43">
      <w:pPr>
        <w:rPr>
          <w:lang w:val="es-ES"/>
        </w:rPr>
      </w:pPr>
    </w:p>
    <w:p w:rsidR="00E32C43" w:rsidRDefault="00E32C43">
      <w:pPr>
        <w:rPr>
          <w:lang w:val="es-ES"/>
        </w:rPr>
      </w:pPr>
    </w:p>
    <w:p w:rsidR="00E32C43" w:rsidRDefault="00E32C43">
      <w:pPr>
        <w:rPr>
          <w:lang w:val="es-ES"/>
        </w:rPr>
      </w:pPr>
    </w:p>
    <w:p w:rsidR="00E32C43" w:rsidRDefault="001646C8">
      <w:pPr>
        <w:jc w:val="left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A fecha de firma digital.</w:t>
      </w:r>
    </w:p>
    <w:p w:rsidR="00E32C43" w:rsidRDefault="00E32C43">
      <w:pPr>
        <w:jc w:val="left"/>
        <w:rPr>
          <w:sz w:val="20"/>
          <w:szCs w:val="20"/>
          <w:lang w:val="es-ES"/>
        </w:rPr>
      </w:pPr>
    </w:p>
    <w:p w:rsidR="00E32C43" w:rsidRPr="00B050F4" w:rsidRDefault="001646C8">
      <w:pPr>
        <w:rPr>
          <w:lang w:val="es-ES"/>
        </w:rPr>
      </w:pPr>
      <w:r>
        <w:rPr>
          <w:lang w:val="es-ES"/>
        </w:rPr>
        <w:br w:type="page"/>
      </w:r>
    </w:p>
    <w:tbl>
      <w:tblPr>
        <w:tblStyle w:val="Tablaconcuadrcula"/>
        <w:tblW w:w="9117" w:type="dxa"/>
        <w:tblInd w:w="-289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9117"/>
      </w:tblGrid>
      <w:tr w:rsidR="00E32C43">
        <w:tc>
          <w:tcPr>
            <w:tcW w:w="9117" w:type="dxa"/>
            <w:shd w:val="clear" w:color="auto" w:fill="D9D9D9"/>
            <w:vAlign w:val="center"/>
          </w:tcPr>
          <w:p w:rsidR="00E32C43" w:rsidRDefault="001646C8">
            <w:pPr>
              <w:pageBreakBefore/>
              <w:spacing w:before="0" w:after="0" w:line="240" w:lineRule="auto"/>
              <w:rPr>
                <w:rFonts w:eastAsia="MS Mincho"/>
              </w:rPr>
            </w:pPr>
            <w:r>
              <w:rPr>
                <w:rFonts w:eastAsia="MS Mincho"/>
                <w:b/>
              </w:rPr>
              <w:lastRenderedPageBreak/>
              <w:t>INSTRUCCIONES PARA EL ENVÍO</w:t>
            </w:r>
          </w:p>
        </w:tc>
      </w:tr>
      <w:tr w:rsidR="00E32C43" w:rsidRPr="004E0461">
        <w:tc>
          <w:tcPr>
            <w:tcW w:w="91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E32C43" w:rsidRDefault="001646C8" w:rsidP="00811FFC">
            <w:pPr>
              <w:rPr>
                <w:lang w:val="es-ES"/>
              </w:rPr>
            </w:pPr>
            <w:r>
              <w:rPr>
                <w:b/>
                <w:lang w:val="es-ES"/>
              </w:rPr>
              <w:t>IMPORTANTE: Este apartado de instrucciones deberá eliminarse antes de generar el documento definitivo en PD</w:t>
            </w:r>
            <w:r>
              <w:rPr>
                <w:lang w:val="es-ES"/>
              </w:rPr>
              <w:t>F.</w:t>
            </w:r>
          </w:p>
          <w:p w:rsidR="00E32C43" w:rsidRDefault="001646C8" w:rsidP="00811FFC">
            <w:pPr>
              <w:rPr>
                <w:lang w:val="es-ES"/>
              </w:rPr>
            </w:pPr>
            <w:r>
              <w:rPr>
                <w:lang w:val="es-ES"/>
              </w:rPr>
              <w:t xml:space="preserve">Una vez cumplimentado el formulario, deberá </w:t>
            </w:r>
            <w:r>
              <w:rPr>
                <w:b/>
                <w:lang w:val="es-ES"/>
              </w:rPr>
              <w:t>generarse una copia en formato PDF</w:t>
            </w:r>
            <w:r>
              <w:rPr>
                <w:lang w:val="es-ES"/>
              </w:rPr>
              <w:t xml:space="preserve"> y nombrarse utilizando la inicial del nombre y el primer apellido de la persona candidata, seguidos del término PhD2026.</w:t>
            </w:r>
          </w:p>
          <w:p w:rsidR="00E32C43" w:rsidRPr="00811FFC" w:rsidRDefault="001646C8" w:rsidP="00811FFC">
            <w:pPr>
              <w:rPr>
                <w:b/>
                <w:lang w:val="es-ES"/>
              </w:rPr>
            </w:pPr>
            <w:r>
              <w:rPr>
                <w:b/>
                <w:lang w:val="es-ES"/>
              </w:rPr>
              <w:t>Ejemplo: S_RamonyCajal_PhD2026.pdf</w:t>
            </w:r>
          </w:p>
          <w:p w:rsidR="00E32C43" w:rsidRDefault="001646C8" w:rsidP="00811FFC">
            <w:pPr>
              <w:rPr>
                <w:lang w:val="es-ES"/>
              </w:rPr>
            </w:pPr>
            <w:r>
              <w:rPr>
                <w:lang w:val="es-ES"/>
              </w:rPr>
              <w:t xml:space="preserve">El documento en formato PDF deberá remitirse por correo electrónico a </w:t>
            </w:r>
            <w:hyperlink r:id="rId8">
              <w:r>
                <w:rPr>
                  <w:rStyle w:val="Hipervnculo"/>
                  <w:rFonts w:eastAsia="MS Mincho"/>
                  <w:lang w:val="es-ES"/>
                </w:rPr>
                <w:t>secretaria@idiscam.es</w:t>
              </w:r>
            </w:hyperlink>
            <w:r>
              <w:rPr>
                <w:lang w:val="es-ES"/>
              </w:rPr>
              <w:t xml:space="preserve"> de acuerdo con las indicaciones establecidas en las bases.</w:t>
            </w:r>
          </w:p>
        </w:tc>
      </w:tr>
    </w:tbl>
    <w:p w:rsidR="00E32C43" w:rsidRDefault="00E32C43">
      <w:pPr>
        <w:rPr>
          <w:lang w:val="es-ES"/>
        </w:rPr>
      </w:pPr>
    </w:p>
    <w:sectPr w:rsidR="00E32C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02" w:rsidRDefault="001646C8">
      <w:pPr>
        <w:spacing w:before="0" w:after="0" w:line="240" w:lineRule="auto"/>
      </w:pPr>
      <w:r>
        <w:separator/>
      </w:r>
    </w:p>
  </w:endnote>
  <w:end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E32C4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724030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D6523">
          <w:rPr>
            <w:noProof/>
          </w:rPr>
          <w:t>6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367583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02" w:rsidRDefault="001646C8">
      <w:pPr>
        <w:spacing w:before="0" w:after="0" w:line="240" w:lineRule="auto"/>
      </w:pPr>
      <w:r>
        <w:separator/>
      </w:r>
    </w:p>
  </w:footnote>
  <w:foot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E32C4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A110A"/>
    <w:multiLevelType w:val="multilevel"/>
    <w:tmpl w:val="C3F4E6D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C6367D"/>
    <w:multiLevelType w:val="multilevel"/>
    <w:tmpl w:val="54A47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3D5E6A"/>
    <w:multiLevelType w:val="multilevel"/>
    <w:tmpl w:val="80B2BAD0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7E0398C"/>
    <w:multiLevelType w:val="multilevel"/>
    <w:tmpl w:val="E416C61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E513B7"/>
    <w:multiLevelType w:val="multilevel"/>
    <w:tmpl w:val="1B26E2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E3A22E7"/>
    <w:multiLevelType w:val="multilevel"/>
    <w:tmpl w:val="74D69A8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5F95BF3"/>
    <w:multiLevelType w:val="multilevel"/>
    <w:tmpl w:val="73F4F972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C43"/>
    <w:rsid w:val="00044211"/>
    <w:rsid w:val="001646C8"/>
    <w:rsid w:val="00175C01"/>
    <w:rsid w:val="002E4877"/>
    <w:rsid w:val="003B1346"/>
    <w:rsid w:val="00482A39"/>
    <w:rsid w:val="004E0461"/>
    <w:rsid w:val="006D6523"/>
    <w:rsid w:val="006F5F02"/>
    <w:rsid w:val="00811FFC"/>
    <w:rsid w:val="008F4CCB"/>
    <w:rsid w:val="00B050F4"/>
    <w:rsid w:val="00D11742"/>
    <w:rsid w:val="00E3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86879-0693-4BB7-9D98-099F0ED4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 w:line="276" w:lineRule="auto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618BF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618BF"/>
  </w:style>
  <w:style w:type="character" w:customStyle="1" w:styleId="Ttulo1Car">
    <w:name w:val="Título 1 Car"/>
    <w:basedOn w:val="Fuentedeprrafopredeter"/>
    <w:link w:val="Ttulo1"/>
    <w:uiPriority w:val="9"/>
    <w:qFormat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ar">
    <w:name w:val="Título Car"/>
    <w:basedOn w:val="Fuentedeprrafopredeter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AA1D8D"/>
  </w:style>
  <w:style w:type="character" w:customStyle="1" w:styleId="Textoindependiente2Car">
    <w:name w:val="Texto independiente 2 Car"/>
    <w:basedOn w:val="Fuentedeprrafopredeter"/>
    <w:link w:val="Textoindependiente2"/>
    <w:uiPriority w:val="99"/>
    <w:qFormat/>
    <w:rsid w:val="00AA1D8D"/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AA1D8D"/>
    <w:rPr>
      <w:sz w:val="16"/>
      <w:szCs w:val="16"/>
    </w:rPr>
  </w:style>
  <w:style w:type="character" w:customStyle="1" w:styleId="TextomacroCar">
    <w:name w:val="Texto macro Car"/>
    <w:basedOn w:val="Fuentedeprrafopredeter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Car">
    <w:name w:val="Cita Car"/>
    <w:basedOn w:val="Fuentedeprrafopredeter"/>
    <w:link w:val="Cita"/>
    <w:uiPriority w:val="29"/>
    <w:qFormat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character" w:styleId="Textodelmarcadordeposicin">
    <w:name w:val="Placeholder Text"/>
    <w:basedOn w:val="Fuentedeprrafopredeter"/>
    <w:uiPriority w:val="99"/>
    <w:semiHidden/>
    <w:qFormat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C92749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C92749"/>
    <w:rPr>
      <w:rFonts w:ascii="Calibri" w:hAnsi="Calibri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C92749"/>
    <w:rPr>
      <w:rFonts w:ascii="Calibri" w:hAnsi="Calibri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inespaciado">
    <w:name w:val="No Spacing"/>
    <w:uiPriority w:val="1"/>
    <w:qFormat/>
    <w:rsid w:val="00FC693F"/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qFormat/>
    <w:rsid w:val="00AA1D8D"/>
    <w:pPr>
      <w:spacing w:line="480" w:lineRule="auto"/>
    </w:p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AA1D8D"/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">
    <w:name w:val="index heading"/>
    <w:basedOn w:val="Heading"/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C9274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ED2FF-6447-4C03-A1D4-D6CB1A0D3284}"/>
      </w:docPartPr>
      <w:docPartBody>
        <w:p w:rsidR="00176355" w:rsidRDefault="003F086C">
          <w:r w:rsidRPr="005518CD">
            <w:rPr>
              <w:rStyle w:val="Textodelmarcadordeposicin"/>
            </w:rPr>
            <w:t>Elija un elemento.</w:t>
          </w:r>
        </w:p>
      </w:docPartBody>
    </w:docPart>
    <w:docPart>
      <w:docPartPr>
        <w:name w:val="37C8CA778C6D4F4CAB07218A85ADF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213A3-2404-48C2-BB79-49AB1F50E87C}"/>
      </w:docPartPr>
      <w:docPartBody>
        <w:p w:rsidR="0016214A" w:rsidRDefault="00225D83" w:rsidP="00225D83">
          <w:pPr>
            <w:pStyle w:val="37C8CA778C6D4F4CAB07218A85ADF7FE"/>
          </w:pPr>
          <w:r w:rsidRPr="005518CD">
            <w:rPr>
              <w:rStyle w:val="Textodelmarcadordeposicin"/>
            </w:rPr>
            <w:t>Elija un elemento.</w:t>
          </w:r>
        </w:p>
      </w:docPartBody>
    </w:docPart>
    <w:docPart>
      <w:docPartPr>
        <w:name w:val="704E25486DDE48D191142480366B9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1756D-BF07-41A7-916C-04837FEDD206}"/>
      </w:docPartPr>
      <w:docPartBody>
        <w:p w:rsidR="0016214A" w:rsidRDefault="00225D83" w:rsidP="00225D83">
          <w:pPr>
            <w:pStyle w:val="704E25486DDE48D191142480366B9B4F"/>
          </w:pPr>
          <w:r w:rsidRPr="005518C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37"/>
    <w:rsid w:val="0016214A"/>
    <w:rsid w:val="00176355"/>
    <w:rsid w:val="00225D83"/>
    <w:rsid w:val="003F086C"/>
    <w:rsid w:val="006B0964"/>
    <w:rsid w:val="00A8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25D83"/>
    <w:rPr>
      <w:color w:val="808080"/>
    </w:rPr>
  </w:style>
  <w:style w:type="paragraph" w:customStyle="1" w:styleId="37C8CA778C6D4F4CAB07218A85ADF7FE">
    <w:name w:val="37C8CA778C6D4F4CAB07218A85ADF7FE"/>
    <w:rsid w:val="00225D83"/>
  </w:style>
  <w:style w:type="paragraph" w:customStyle="1" w:styleId="704E25486DDE48D191142480366B9B4F">
    <w:name w:val="704E25486DDE48D191142480366B9B4F"/>
    <w:rsid w:val="00225D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3EEB2A-2FCE-4FF1-8E77-1A5464501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797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Solicitud IDISCAM PhD 2026</vt:lpstr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IDISCAM PhD 2026</dc:title>
  <dc:subject>Convocatoria Intramural IDISCAM 2026</dc:subject>
  <dc:creator>IDISCAM</dc:creator>
  <dc:description>generated by python-docx</dc:description>
  <cp:lastModifiedBy>AITANA GONZALEZ LAZARO-CARRASCO</cp:lastModifiedBy>
  <cp:revision>3</cp:revision>
  <dcterms:created xsi:type="dcterms:W3CDTF">2026-09-30T08:22:00Z</dcterms:created>
  <dcterms:modified xsi:type="dcterms:W3CDTF">2026-09-30T08:23:00Z</dcterms:modified>
  <dc:language>en-US</dc:language>
</cp:coreProperties>
</file>