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FB74F" w14:textId="261621D2" w:rsidR="00AB2B37" w:rsidRDefault="00AB2B37" w:rsidP="00AB2B37">
      <w:pPr>
        <w:pStyle w:val="Ttulo1"/>
      </w:pPr>
      <w:r>
        <w:t>PLANTILLA PARA LA PRESENTACIÓN DEL ABSTRACT</w:t>
      </w:r>
    </w:p>
    <w:p w14:paraId="6CB849F5" w14:textId="77777777" w:rsidR="00AB2B37" w:rsidRDefault="00AB2B37" w:rsidP="00AB2B37">
      <w:pPr>
        <w:pStyle w:val="Ttulo2"/>
      </w:pPr>
      <w:r>
        <w:t>JORNADA DE INVESTIGACIÓN IDISCAM 2026</w:t>
      </w:r>
    </w:p>
    <w:p w14:paraId="74FA2A4C" w14:textId="67853FA8" w:rsidR="00AB2B37" w:rsidRPr="00E561E9" w:rsidRDefault="00AB2B37" w:rsidP="00AB2B37">
      <w:pPr>
        <w:pStyle w:val="Ttulo3"/>
      </w:pPr>
      <w:r>
        <w:t>Albacete, 13 de noviembre de 2026</w:t>
      </w:r>
    </w:p>
    <w:tbl>
      <w:tblPr>
        <w:tblStyle w:val="Tablaconcuadrcula"/>
        <w:tblW w:w="887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5783"/>
      </w:tblGrid>
      <w:tr w:rsidR="00AB2B37" w14:paraId="12F2B05E" w14:textId="77777777" w:rsidTr="00E53876">
        <w:trPr>
          <w:trHeight w:val="338"/>
          <w:jc w:val="center"/>
        </w:trPr>
        <w:tc>
          <w:tcPr>
            <w:tcW w:w="8877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999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428EC" w14:textId="5977215D" w:rsidR="00AB2B37" w:rsidRPr="00735600" w:rsidRDefault="00AB2B37" w:rsidP="00AB2B37">
            <w:pPr>
              <w:spacing w:before="0" w:after="0" w:line="240" w:lineRule="auto"/>
              <w:jc w:val="left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735600">
              <w:rPr>
                <w:b/>
                <w:color w:val="FFFFFF" w:themeColor="background1"/>
                <w:sz w:val="20"/>
                <w:szCs w:val="20"/>
              </w:rPr>
              <w:t>1. DATOS D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E </w:t>
            </w:r>
            <w:r w:rsidRPr="00735600">
              <w:rPr>
                <w:b/>
                <w:color w:val="FFFFFF" w:themeColor="background1"/>
                <w:sz w:val="20"/>
                <w:szCs w:val="20"/>
              </w:rPr>
              <w:t>L</w:t>
            </w:r>
            <w:r>
              <w:rPr>
                <w:b/>
                <w:color w:val="FFFFFF" w:themeColor="background1"/>
                <w:sz w:val="20"/>
                <w:szCs w:val="20"/>
              </w:rPr>
              <w:t>A COMUNICACIÓ</w:t>
            </w:r>
            <w:r w:rsidR="00D467FD">
              <w:rPr>
                <w:b/>
                <w:color w:val="FFFFFF" w:themeColor="background1"/>
                <w:sz w:val="20"/>
                <w:szCs w:val="20"/>
              </w:rPr>
              <w:t>N</w:t>
            </w:r>
          </w:p>
        </w:tc>
      </w:tr>
      <w:tr w:rsidR="00AB2B37" w14:paraId="073B3850" w14:textId="77777777" w:rsidTr="00E53876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64B655" w14:textId="4B83483C" w:rsidR="00AB2B37" w:rsidRPr="00735600" w:rsidRDefault="00AB2B37" w:rsidP="00AB2B3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TÍTULO DE LA COMUNICACIÓN</w:t>
            </w:r>
            <w:r w:rsidRPr="00735600">
              <w:rPr>
                <w:rFonts w:cstheme="minorHAnsi"/>
                <w:b/>
                <w:color w:val="404040" w:themeColor="text1" w:themeTint="BF"/>
              </w:rPr>
              <w:t>: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B3867D" w14:textId="453D7181" w:rsidR="00AB2B37" w:rsidRPr="00E561E9" w:rsidRDefault="00AB2B37" w:rsidP="00AB2B37">
            <w:pPr>
              <w:spacing w:line="240" w:lineRule="auto"/>
              <w:rPr>
                <w:rFonts w:cstheme="minorHAnsi"/>
              </w:rPr>
            </w:pPr>
            <w:r>
              <w:rPr>
                <w:i/>
                <w:color w:val="828282"/>
                <w:sz w:val="18"/>
              </w:rPr>
              <w:t>[Escribir título]</w:t>
            </w:r>
          </w:p>
        </w:tc>
      </w:tr>
      <w:tr w:rsidR="00AB2B37" w14:paraId="5319CE3F" w14:textId="77777777" w:rsidTr="00E53876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EC12CF" w14:textId="29707B68" w:rsidR="00AB2B37" w:rsidRPr="00735600" w:rsidRDefault="00AB2B37" w:rsidP="00AB2B3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AUTORES/AS</w:t>
            </w:r>
            <w:r w:rsidRPr="00735600">
              <w:rPr>
                <w:rFonts w:cstheme="minorHAnsi"/>
                <w:b/>
                <w:color w:val="404040" w:themeColor="text1" w:themeTint="BF"/>
              </w:rPr>
              <w:t>: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9A3616" w14:textId="61383BA0" w:rsidR="00AB2B37" w:rsidRPr="00E561E9" w:rsidRDefault="00AB2B37" w:rsidP="00AB2B37">
            <w:pPr>
              <w:spacing w:line="240" w:lineRule="auto"/>
              <w:rPr>
                <w:rFonts w:cstheme="minorHAnsi"/>
              </w:rPr>
            </w:pPr>
            <w:r>
              <w:rPr>
                <w:i/>
                <w:color w:val="828282"/>
                <w:sz w:val="18"/>
              </w:rPr>
              <w:t>[En orden de autoría]</w:t>
            </w:r>
          </w:p>
        </w:tc>
      </w:tr>
      <w:tr w:rsidR="00AB2B37" w14:paraId="45AB02F2" w14:textId="77777777" w:rsidTr="00E53876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0A2214" w14:textId="2A2E7867" w:rsidR="00AB2B37" w:rsidRPr="00735600" w:rsidRDefault="00AB2B37" w:rsidP="00AB2B3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FILIACIONES</w:t>
            </w:r>
            <w:r w:rsidRPr="00735600">
              <w:rPr>
                <w:rFonts w:cstheme="minorHAnsi"/>
                <w:b/>
                <w:color w:val="404040" w:themeColor="text1" w:themeTint="BF"/>
              </w:rPr>
              <w:t>: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CA0EEA" w14:textId="45545A31" w:rsidR="00AB2B37" w:rsidRPr="00E561E9" w:rsidRDefault="00AB2B37" w:rsidP="00AB2B37">
            <w:pPr>
              <w:spacing w:line="240" w:lineRule="auto"/>
              <w:rPr>
                <w:rFonts w:cstheme="minorHAnsi"/>
              </w:rPr>
            </w:pPr>
            <w:r>
              <w:rPr>
                <w:i/>
                <w:color w:val="828282"/>
                <w:sz w:val="18"/>
              </w:rPr>
              <w:t>[Institución, centro/departamento]</w:t>
            </w:r>
          </w:p>
        </w:tc>
      </w:tr>
    </w:tbl>
    <w:p w14:paraId="5FACEDEB" w14:textId="77777777" w:rsidR="00E27489" w:rsidRPr="000A649C" w:rsidRDefault="00E27489" w:rsidP="000A649C">
      <w:pPr>
        <w:spacing w:before="0" w:after="0" w:line="240" w:lineRule="auto"/>
        <w:rPr>
          <w:rFonts w:cstheme="minorHAnsi"/>
          <w:sz w:val="16"/>
          <w:szCs w:val="16"/>
        </w:rPr>
      </w:pPr>
    </w:p>
    <w:tbl>
      <w:tblPr>
        <w:tblStyle w:val="Tablaconcuadrcula"/>
        <w:tblW w:w="888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882"/>
      </w:tblGrid>
      <w:tr w:rsidR="000A649C" w14:paraId="167D7E03" w14:textId="77777777" w:rsidTr="00E53876">
        <w:trPr>
          <w:trHeight w:val="412"/>
          <w:jc w:val="center"/>
        </w:trPr>
        <w:tc>
          <w:tcPr>
            <w:tcW w:w="8882" w:type="dxa"/>
            <w:shd w:val="clear" w:color="auto" w:fill="FF999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830C59" w14:textId="62760B18" w:rsidR="000A649C" w:rsidRPr="00735600" w:rsidRDefault="000A649C" w:rsidP="000A649C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73560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ABSTRACT</w:t>
            </w:r>
          </w:p>
        </w:tc>
      </w:tr>
      <w:tr w:rsidR="000A649C" w14:paraId="64839B59" w14:textId="77777777" w:rsidTr="00D31DF0">
        <w:trPr>
          <w:jc w:val="center"/>
        </w:trPr>
        <w:tc>
          <w:tcPr>
            <w:tcW w:w="888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BF82E" w14:textId="77777777" w:rsidR="000A649C" w:rsidRDefault="000A649C" w:rsidP="00E53876">
            <w:pPr>
              <w:spacing w:line="240" w:lineRule="auto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INTRODUCCIÓN / ANTECEDENTES</w:t>
            </w:r>
          </w:p>
          <w:p w14:paraId="60EFA46C" w14:textId="23C05613" w:rsidR="000A649C" w:rsidRPr="000A649C" w:rsidRDefault="000A649C" w:rsidP="000A649C">
            <w:pPr>
              <w:spacing w:after="40"/>
            </w:pPr>
            <w:r>
              <w:rPr>
                <w:i/>
                <w:color w:val="919191"/>
                <w:sz w:val="18"/>
              </w:rPr>
              <w:t>[Texto]</w:t>
            </w:r>
          </w:p>
        </w:tc>
      </w:tr>
      <w:tr w:rsidR="000A649C" w14:paraId="2E43F04F" w14:textId="77777777" w:rsidTr="005C2D19">
        <w:trPr>
          <w:jc w:val="center"/>
        </w:trPr>
        <w:tc>
          <w:tcPr>
            <w:tcW w:w="888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F06A4" w14:textId="147E71D6" w:rsidR="000A649C" w:rsidRDefault="000A649C" w:rsidP="00E53876">
            <w:pPr>
              <w:spacing w:line="240" w:lineRule="auto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OBJETIVO/S</w:t>
            </w:r>
          </w:p>
          <w:p w14:paraId="13FB644F" w14:textId="5F280191" w:rsidR="000A649C" w:rsidRPr="00E561E9" w:rsidRDefault="000A649C" w:rsidP="00E53876">
            <w:pPr>
              <w:spacing w:line="240" w:lineRule="auto"/>
              <w:rPr>
                <w:rFonts w:cstheme="minorHAnsi"/>
              </w:rPr>
            </w:pPr>
            <w:r>
              <w:rPr>
                <w:i/>
                <w:color w:val="919191"/>
                <w:sz w:val="18"/>
              </w:rPr>
              <w:t>[Texto]</w:t>
            </w:r>
          </w:p>
        </w:tc>
      </w:tr>
      <w:tr w:rsidR="000A649C" w14:paraId="1C4E8BA0" w14:textId="77777777" w:rsidTr="00BB3711">
        <w:trPr>
          <w:jc w:val="center"/>
        </w:trPr>
        <w:tc>
          <w:tcPr>
            <w:tcW w:w="888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A57FBB" w14:textId="1B220DA4" w:rsidR="000A649C" w:rsidRDefault="000A649C" w:rsidP="00E53876">
            <w:pPr>
              <w:spacing w:line="240" w:lineRule="auto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METODOLOGÍA</w:t>
            </w:r>
          </w:p>
          <w:p w14:paraId="274850C0" w14:textId="5F6D66DE" w:rsidR="000A649C" w:rsidRPr="00E561E9" w:rsidRDefault="000A649C" w:rsidP="00E53876">
            <w:pPr>
              <w:spacing w:line="240" w:lineRule="auto"/>
              <w:rPr>
                <w:rFonts w:cstheme="minorHAnsi"/>
              </w:rPr>
            </w:pPr>
            <w:r>
              <w:rPr>
                <w:i/>
                <w:color w:val="919191"/>
                <w:sz w:val="18"/>
              </w:rPr>
              <w:t>[Texto]</w:t>
            </w:r>
          </w:p>
        </w:tc>
      </w:tr>
      <w:tr w:rsidR="000A649C" w14:paraId="7B434038" w14:textId="77777777" w:rsidTr="00460EF9">
        <w:trPr>
          <w:jc w:val="center"/>
        </w:trPr>
        <w:tc>
          <w:tcPr>
            <w:tcW w:w="888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AED88" w14:textId="77777777" w:rsidR="000A649C" w:rsidRDefault="000A649C" w:rsidP="00E53876">
            <w:pPr>
              <w:spacing w:line="240" w:lineRule="auto"/>
              <w:jc w:val="left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RESULTADOS</w:t>
            </w:r>
          </w:p>
          <w:p w14:paraId="57E159EA" w14:textId="07E732C2" w:rsidR="000A649C" w:rsidRPr="00E561E9" w:rsidRDefault="000A649C" w:rsidP="00E53876">
            <w:pPr>
              <w:spacing w:line="240" w:lineRule="auto"/>
              <w:rPr>
                <w:rFonts w:cstheme="minorHAnsi"/>
              </w:rPr>
            </w:pPr>
            <w:r>
              <w:rPr>
                <w:i/>
                <w:color w:val="919191"/>
                <w:sz w:val="18"/>
              </w:rPr>
              <w:t>[Texto]</w:t>
            </w:r>
          </w:p>
        </w:tc>
      </w:tr>
      <w:tr w:rsidR="000A649C" w14:paraId="59300E31" w14:textId="77777777" w:rsidTr="000A649C">
        <w:trPr>
          <w:trHeight w:val="773"/>
          <w:jc w:val="center"/>
        </w:trPr>
        <w:tc>
          <w:tcPr>
            <w:tcW w:w="888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4DA87D" w14:textId="1C45B6CD" w:rsidR="000A649C" w:rsidRDefault="000A649C" w:rsidP="00E53876">
            <w:pPr>
              <w:spacing w:line="240" w:lineRule="auto"/>
              <w:jc w:val="left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CONCLUSIONES</w:t>
            </w:r>
          </w:p>
          <w:p w14:paraId="5CB65036" w14:textId="3982A5D3" w:rsidR="000A649C" w:rsidRDefault="000A649C" w:rsidP="00E53876">
            <w:pPr>
              <w:spacing w:line="240" w:lineRule="auto"/>
              <w:jc w:val="left"/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i/>
                <w:color w:val="919191"/>
                <w:sz w:val="18"/>
              </w:rPr>
              <w:t>[Texto]</w:t>
            </w:r>
          </w:p>
        </w:tc>
      </w:tr>
    </w:tbl>
    <w:p w14:paraId="7EAA3342" w14:textId="6BA035FB" w:rsidR="00E27489" w:rsidRDefault="00E27489" w:rsidP="000A649C">
      <w:pPr>
        <w:spacing w:before="0" w:after="0" w:line="240" w:lineRule="auto"/>
        <w:rPr>
          <w:sz w:val="16"/>
          <w:szCs w:val="16"/>
        </w:rPr>
      </w:pPr>
    </w:p>
    <w:p w14:paraId="5757524A" w14:textId="77777777" w:rsidR="001F5CD0" w:rsidRDefault="001F5CD0" w:rsidP="000A649C">
      <w:pPr>
        <w:spacing w:before="0" w:after="0" w:line="240" w:lineRule="auto"/>
        <w:rPr>
          <w:sz w:val="16"/>
          <w:szCs w:val="16"/>
        </w:rPr>
      </w:pPr>
    </w:p>
    <w:p w14:paraId="4BFCC00B" w14:textId="5EC9A4B8" w:rsidR="002C1794" w:rsidRDefault="002C1794">
      <w:pPr>
        <w:spacing w:before="0" w:after="160" w:line="259" w:lineRule="auto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019E0CA9" w14:textId="77777777" w:rsidR="00256BB6" w:rsidRPr="000A649C" w:rsidRDefault="00256BB6" w:rsidP="000A649C">
      <w:pPr>
        <w:spacing w:before="0" w:after="0" w:line="240" w:lineRule="auto"/>
        <w:rPr>
          <w:sz w:val="16"/>
          <w:szCs w:val="16"/>
        </w:rPr>
      </w:pPr>
    </w:p>
    <w:tbl>
      <w:tblPr>
        <w:tblStyle w:val="Tablaconcuadrcula"/>
        <w:tblW w:w="893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931"/>
      </w:tblGrid>
      <w:tr w:rsidR="000A649C" w14:paraId="225143AD" w14:textId="77777777" w:rsidTr="00256BB6">
        <w:trPr>
          <w:trHeight w:val="383"/>
          <w:jc w:val="center"/>
        </w:trPr>
        <w:tc>
          <w:tcPr>
            <w:tcW w:w="8931" w:type="dxa"/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8BF57" w14:textId="4E848B7D" w:rsidR="000A649C" w:rsidRPr="004F4761" w:rsidRDefault="000A649C" w:rsidP="000A649C">
            <w:pPr>
              <w:spacing w:before="0" w:after="0" w:line="240" w:lineRule="auto"/>
              <w:rPr>
                <w:color w:val="FFFFFF" w:themeColor="background1"/>
              </w:rPr>
            </w:pPr>
            <w:r w:rsidRPr="00D467FD">
              <w:rPr>
                <w:b/>
                <w:color w:val="000000" w:themeColor="text1"/>
              </w:rPr>
              <w:t>INSTRUCCIONES DE FORMATO Y ENVÍO</w:t>
            </w:r>
          </w:p>
        </w:tc>
      </w:tr>
      <w:tr w:rsidR="000A649C" w14:paraId="2F0A3928" w14:textId="77777777" w:rsidTr="000A649C">
        <w:trPr>
          <w:jc w:val="center"/>
        </w:trPr>
        <w:tc>
          <w:tcPr>
            <w:tcW w:w="893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47AFD" w14:textId="46802F79" w:rsidR="00256BB6" w:rsidRPr="00256BB6" w:rsidRDefault="00256BB6" w:rsidP="000A649C">
            <w:pPr>
              <w:spacing w:line="240" w:lineRule="auto"/>
              <w:rPr>
                <w:b/>
              </w:rPr>
            </w:pPr>
            <w:r w:rsidRPr="00256BB6">
              <w:rPr>
                <w:b/>
              </w:rPr>
              <w:t>IMPORTANTE: Este apartado de instrucciones deberá eliminarse antes de generar el documento definitivo en formato PDF.</w:t>
            </w:r>
          </w:p>
          <w:p w14:paraId="073A88D6" w14:textId="77777777" w:rsidR="000A649C" w:rsidRDefault="000A649C" w:rsidP="000A649C">
            <w:pPr>
              <w:spacing w:line="240" w:lineRule="auto"/>
            </w:pPr>
            <w:r w:rsidRPr="00256BB6">
              <w:t xml:space="preserve">Extensión máxima del cuerpo del </w:t>
            </w:r>
            <w:proofErr w:type="spellStart"/>
            <w:r w:rsidRPr="00256BB6">
              <w:t>abstract</w:t>
            </w:r>
            <w:proofErr w:type="spellEnd"/>
            <w:r w:rsidRPr="00256BB6">
              <w:t>:</w:t>
            </w:r>
            <w:r w:rsidRPr="000A649C">
              <w:rPr>
                <w:b/>
              </w:rPr>
              <w:t xml:space="preserve"> 400 palabras</w:t>
            </w:r>
            <w:r w:rsidRPr="000A649C">
              <w:t xml:space="preserve">. El título, los autores/as y las filiaciones no se contabilizarán dentro de este </w:t>
            </w:r>
            <w:r>
              <w:t>límite.</w:t>
            </w:r>
          </w:p>
          <w:p w14:paraId="348A0DDF" w14:textId="77777777" w:rsidR="000A649C" w:rsidRDefault="000A649C" w:rsidP="000A649C">
            <w:pPr>
              <w:spacing w:line="240" w:lineRule="auto"/>
            </w:pPr>
            <w:r>
              <w:t xml:space="preserve">El </w:t>
            </w:r>
            <w:proofErr w:type="spellStart"/>
            <w:r>
              <w:t>abstract</w:t>
            </w:r>
            <w:proofErr w:type="spellEnd"/>
            <w:r>
              <w:t xml:space="preserve"> podrá redactarse en castellano o inglés y deberá utilizar una tipografía Arial, Calibri o Times New </w:t>
            </w:r>
            <w:proofErr w:type="spellStart"/>
            <w:r>
              <w:t>Roman</w:t>
            </w:r>
            <w:proofErr w:type="spellEnd"/>
            <w:r>
              <w:t xml:space="preserve"> de tamaño mínimo 11</w:t>
            </w:r>
            <w:bookmarkStart w:id="0" w:name="_GoBack"/>
            <w:r>
              <w:t xml:space="preserve">, </w:t>
            </w:r>
            <w:bookmarkEnd w:id="0"/>
            <w:r>
              <w:t>con interlineado sencillo.</w:t>
            </w:r>
          </w:p>
          <w:p w14:paraId="2F42F862" w14:textId="77777777" w:rsidR="000A649C" w:rsidRDefault="000A649C" w:rsidP="000A649C">
            <w:pPr>
              <w:spacing w:line="240" w:lineRule="auto"/>
            </w:pPr>
            <w:r>
              <w:t xml:space="preserve">Una vez cumplimentada la plantilla, deberá generarse una copia en formato PDF y nombrarse utilizando la inicial del nombre y el primer apellido del autor/a principal, seguidos del término </w:t>
            </w:r>
            <w:proofErr w:type="spellStart"/>
            <w:r>
              <w:t>Abstract</w:t>
            </w:r>
            <w:proofErr w:type="spellEnd"/>
            <w:r>
              <w:t>.</w:t>
            </w:r>
          </w:p>
          <w:p w14:paraId="373F8F4F" w14:textId="77777777" w:rsidR="000A649C" w:rsidRPr="000A649C" w:rsidRDefault="000A649C" w:rsidP="000A649C">
            <w:pPr>
              <w:spacing w:line="240" w:lineRule="auto"/>
              <w:ind w:left="708"/>
              <w:rPr>
                <w:b/>
              </w:rPr>
            </w:pPr>
            <w:r w:rsidRPr="000A649C">
              <w:rPr>
                <w:b/>
              </w:rPr>
              <w:t>Ejemplo: M_Curie_Abstract.pdf</w:t>
            </w:r>
          </w:p>
          <w:p w14:paraId="1A078F1E" w14:textId="32960711" w:rsidR="000A649C" w:rsidRDefault="000A649C" w:rsidP="000A649C">
            <w:pPr>
              <w:spacing w:line="240" w:lineRule="auto"/>
            </w:pPr>
            <w:r>
              <w:t xml:space="preserve">El documento en formato PDF deberá remitirse por correo electrónico a </w:t>
            </w:r>
            <w:hyperlink r:id="rId8" w:history="1">
              <w:r w:rsidRPr="00E66BB4">
                <w:rPr>
                  <w:rStyle w:val="Hipervnculo"/>
                </w:rPr>
                <w:t>jornadas@idiscam.es</w:t>
              </w:r>
            </w:hyperlink>
            <w:r>
              <w:t xml:space="preserve"> junto con el Formulario de presentación de comunicación, dentro del plazo establecido en las bases.</w:t>
            </w:r>
          </w:p>
        </w:tc>
      </w:tr>
    </w:tbl>
    <w:p w14:paraId="00D5733B" w14:textId="2290D978" w:rsidR="00B5165F" w:rsidRPr="000A649C" w:rsidRDefault="00B5165F" w:rsidP="000A649C"/>
    <w:p w14:paraId="7195E110" w14:textId="77777777" w:rsidR="00B5165F" w:rsidRPr="00B5165F" w:rsidRDefault="00B5165F" w:rsidP="000A649C">
      <w:pPr>
        <w:rPr>
          <w:rFonts w:ascii="Times New Roman" w:hAnsi="Times New Roman" w:cs="Times New Roman"/>
          <w:sz w:val="24"/>
          <w:szCs w:val="24"/>
          <w:lang w:val="sk-SK"/>
        </w:rPr>
      </w:pPr>
    </w:p>
    <w:sectPr w:rsidR="00B5165F" w:rsidRPr="00B5165F" w:rsidSect="00820E0A">
      <w:headerReference w:type="default" r:id="rId9"/>
      <w:footerReference w:type="default" r:id="rId10"/>
      <w:pgSz w:w="11906" w:h="16838"/>
      <w:pgMar w:top="1417" w:right="1701" w:bottom="1068" w:left="1701" w:header="708" w:footer="708" w:gutter="0"/>
      <w:pgNumType w:start="1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9B1982" w16cid:durableId="2C977A5B"/>
  <w16cid:commentId w16cid:paraId="0C256CC2" w16cid:durableId="2C977C79"/>
  <w16cid:commentId w16cid:paraId="2951D9AD" w16cid:durableId="2C9779F1"/>
  <w16cid:commentId w16cid:paraId="3F5E3F98" w16cid:durableId="2C977AE3"/>
  <w16cid:commentId w16cid:paraId="62B9E888" w16cid:durableId="2C9782F2"/>
  <w16cid:commentId w16cid:paraId="6CA0E752" w16cid:durableId="2C9783C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48F9D" w14:textId="77777777" w:rsidR="00613960" w:rsidRDefault="00613960" w:rsidP="00BE74DD">
      <w:pPr>
        <w:spacing w:after="0" w:line="240" w:lineRule="auto"/>
      </w:pPr>
      <w:r>
        <w:separator/>
      </w:r>
    </w:p>
  </w:endnote>
  <w:endnote w:type="continuationSeparator" w:id="0">
    <w:p w14:paraId="57EC3307" w14:textId="77777777" w:rsidR="00613960" w:rsidRDefault="00613960" w:rsidP="00BE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698263"/>
      <w:docPartObj>
        <w:docPartGallery w:val="Page Numbers (Bottom of Page)"/>
        <w:docPartUnique/>
      </w:docPartObj>
    </w:sdtPr>
    <w:sdtEndPr/>
    <w:sdtContent>
      <w:p w14:paraId="3ECA2198" w14:textId="77777777" w:rsidR="00D467FD" w:rsidRDefault="00820E0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794">
          <w:rPr>
            <w:noProof/>
          </w:rPr>
          <w:t>2</w:t>
        </w:r>
        <w:r>
          <w:fldChar w:fldCharType="end"/>
        </w:r>
      </w:p>
      <w:p w14:paraId="06F3618C" w14:textId="165EAEDB" w:rsidR="00820E0A" w:rsidRDefault="00D467FD" w:rsidP="00D467FD">
        <w:pPr>
          <w:pStyle w:val="Piedepgina"/>
          <w:jc w:val="center"/>
        </w:pPr>
        <w:r w:rsidRPr="00D467FD">
          <w:rPr>
            <w:color w:val="7F7F7F" w:themeColor="text1" w:themeTint="80"/>
            <w:sz w:val="20"/>
            <w:szCs w:val="20"/>
          </w:rPr>
          <w:t>Jornada de Investigación IDISCAM 2026</w:t>
        </w:r>
      </w:p>
    </w:sdtContent>
  </w:sdt>
  <w:p w14:paraId="7D4ED1C9" w14:textId="77777777" w:rsidR="00820E0A" w:rsidRDefault="00820E0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87EC7" w14:textId="77777777" w:rsidR="00613960" w:rsidRDefault="00613960" w:rsidP="00BE74DD">
      <w:pPr>
        <w:spacing w:after="0" w:line="240" w:lineRule="auto"/>
      </w:pPr>
      <w:r>
        <w:separator/>
      </w:r>
    </w:p>
  </w:footnote>
  <w:footnote w:type="continuationSeparator" w:id="0">
    <w:p w14:paraId="32A4FCAC" w14:textId="77777777" w:rsidR="00613960" w:rsidRDefault="00613960" w:rsidP="00BE7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FCCB5A" w14:textId="5FC0C330" w:rsidR="002C1794" w:rsidRDefault="002C1794">
    <w:pPr>
      <w:pStyle w:val="Encabezado"/>
    </w:pPr>
    <w:r>
      <w:rPr>
        <w:noProof/>
        <w:sz w:val="18"/>
        <w:szCs w:val="18"/>
        <w:lang w:eastAsia="es-ES"/>
      </w:rPr>
      <w:drawing>
        <wp:anchor distT="0" distB="0" distL="114300" distR="114300" simplePos="0" relativeHeight="251659264" behindDoc="0" locked="0" layoutInCell="1" allowOverlap="1" wp14:anchorId="010CFE4E" wp14:editId="5EAE463E">
          <wp:simplePos x="0" y="0"/>
          <wp:positionH relativeFrom="margin">
            <wp:posOffset>4657421</wp:posOffset>
          </wp:positionH>
          <wp:positionV relativeFrom="paragraph">
            <wp:posOffset>93980</wp:posOffset>
          </wp:positionV>
          <wp:extent cx="774598" cy="483577"/>
          <wp:effectExtent l="0" t="0" r="6985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inline distT="0" distB="0" distL="0" distR="0" wp14:anchorId="38B6CAD1" wp14:editId="50ECDCB3">
          <wp:extent cx="891236" cy="473572"/>
          <wp:effectExtent l="0" t="0" r="4445" b="3175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098" cy="4926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213E3" w14:textId="77777777" w:rsidR="002C1794" w:rsidRDefault="002C179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E46"/>
    <w:multiLevelType w:val="hybridMultilevel"/>
    <w:tmpl w:val="387EB0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429CC"/>
    <w:multiLevelType w:val="hybridMultilevel"/>
    <w:tmpl w:val="D23CC3A6"/>
    <w:lvl w:ilvl="0" w:tplc="DA941F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C0E79"/>
    <w:multiLevelType w:val="hybridMultilevel"/>
    <w:tmpl w:val="B3E863DA"/>
    <w:lvl w:ilvl="0" w:tplc="E64EDC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171C8"/>
    <w:multiLevelType w:val="hybridMultilevel"/>
    <w:tmpl w:val="9A5A1A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B0445"/>
    <w:multiLevelType w:val="hybridMultilevel"/>
    <w:tmpl w:val="07CA49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D3AAD"/>
    <w:multiLevelType w:val="hybridMultilevel"/>
    <w:tmpl w:val="8188A6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35512"/>
    <w:multiLevelType w:val="hybridMultilevel"/>
    <w:tmpl w:val="BA689F8E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8E7911"/>
    <w:multiLevelType w:val="hybridMultilevel"/>
    <w:tmpl w:val="C16A86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7C73A3"/>
    <w:multiLevelType w:val="hybridMultilevel"/>
    <w:tmpl w:val="1E785E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0106E"/>
    <w:multiLevelType w:val="hybridMultilevel"/>
    <w:tmpl w:val="9FD6746E"/>
    <w:lvl w:ilvl="0" w:tplc="4D3A01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6758F"/>
    <w:multiLevelType w:val="hybridMultilevel"/>
    <w:tmpl w:val="850A57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B7F01"/>
    <w:multiLevelType w:val="hybridMultilevel"/>
    <w:tmpl w:val="2AEC29F2"/>
    <w:lvl w:ilvl="0" w:tplc="BBE0F100">
      <w:numFmt w:val="bullet"/>
      <w:lvlText w:val="•"/>
      <w:lvlJc w:val="left"/>
      <w:pPr>
        <w:ind w:left="1065" w:hanging="705"/>
      </w:pPr>
      <w:rPr>
        <w:rFonts w:ascii="Verdana" w:eastAsiaTheme="minorEastAsia" w:hAnsi="Verdana" w:cs="Trebuchet M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71BF2"/>
    <w:multiLevelType w:val="hybridMultilevel"/>
    <w:tmpl w:val="A87C33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96323"/>
    <w:multiLevelType w:val="hybridMultilevel"/>
    <w:tmpl w:val="DEBA39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213F35"/>
    <w:multiLevelType w:val="multilevel"/>
    <w:tmpl w:val="2C8439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3B17548"/>
    <w:multiLevelType w:val="hybridMultilevel"/>
    <w:tmpl w:val="5E9844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B373E2"/>
    <w:multiLevelType w:val="hybridMultilevel"/>
    <w:tmpl w:val="0A4A2B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A20B9"/>
    <w:multiLevelType w:val="hybridMultilevel"/>
    <w:tmpl w:val="2BF8388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702062"/>
    <w:multiLevelType w:val="hybridMultilevel"/>
    <w:tmpl w:val="F44EF82A"/>
    <w:lvl w:ilvl="0" w:tplc="E64ED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8692D"/>
    <w:multiLevelType w:val="hybridMultilevel"/>
    <w:tmpl w:val="4558C284"/>
    <w:lvl w:ilvl="0" w:tplc="E64ED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8"/>
  </w:num>
  <w:num w:numId="5">
    <w:abstractNumId w:val="9"/>
  </w:num>
  <w:num w:numId="6">
    <w:abstractNumId w:val="16"/>
  </w:num>
  <w:num w:numId="7">
    <w:abstractNumId w:val="14"/>
  </w:num>
  <w:num w:numId="8">
    <w:abstractNumId w:val="11"/>
  </w:num>
  <w:num w:numId="9">
    <w:abstractNumId w:val="4"/>
  </w:num>
  <w:num w:numId="10">
    <w:abstractNumId w:val="17"/>
  </w:num>
  <w:num w:numId="11">
    <w:abstractNumId w:val="0"/>
  </w:num>
  <w:num w:numId="12">
    <w:abstractNumId w:val="6"/>
  </w:num>
  <w:num w:numId="13">
    <w:abstractNumId w:val="10"/>
  </w:num>
  <w:num w:numId="14">
    <w:abstractNumId w:val="3"/>
  </w:num>
  <w:num w:numId="15">
    <w:abstractNumId w:val="12"/>
  </w:num>
  <w:num w:numId="16">
    <w:abstractNumId w:val="19"/>
  </w:num>
  <w:num w:numId="17">
    <w:abstractNumId w:val="2"/>
  </w:num>
  <w:num w:numId="18">
    <w:abstractNumId w:val="13"/>
  </w:num>
  <w:num w:numId="19">
    <w:abstractNumId w:val="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DD"/>
    <w:rsid w:val="000055BC"/>
    <w:rsid w:val="000166AF"/>
    <w:rsid w:val="00020AA5"/>
    <w:rsid w:val="000439D6"/>
    <w:rsid w:val="00067536"/>
    <w:rsid w:val="00080206"/>
    <w:rsid w:val="000957D7"/>
    <w:rsid w:val="000A649C"/>
    <w:rsid w:val="000D419D"/>
    <w:rsid w:val="000E4AB0"/>
    <w:rsid w:val="000F2984"/>
    <w:rsid w:val="001C162E"/>
    <w:rsid w:val="001E091F"/>
    <w:rsid w:val="001E7739"/>
    <w:rsid w:val="001F5CD0"/>
    <w:rsid w:val="002105D5"/>
    <w:rsid w:val="0022688A"/>
    <w:rsid w:val="00250F78"/>
    <w:rsid w:val="00256BB6"/>
    <w:rsid w:val="0029158F"/>
    <w:rsid w:val="0029534C"/>
    <w:rsid w:val="00295380"/>
    <w:rsid w:val="002C1794"/>
    <w:rsid w:val="003103AF"/>
    <w:rsid w:val="00337BC4"/>
    <w:rsid w:val="003505BF"/>
    <w:rsid w:val="00412C5C"/>
    <w:rsid w:val="00422617"/>
    <w:rsid w:val="004A0652"/>
    <w:rsid w:val="004E7633"/>
    <w:rsid w:val="004F4761"/>
    <w:rsid w:val="005B043E"/>
    <w:rsid w:val="005B22F4"/>
    <w:rsid w:val="005B5EF1"/>
    <w:rsid w:val="005E1962"/>
    <w:rsid w:val="005F7D4B"/>
    <w:rsid w:val="00601836"/>
    <w:rsid w:val="00607ED7"/>
    <w:rsid w:val="00613960"/>
    <w:rsid w:val="0065040E"/>
    <w:rsid w:val="006B2A57"/>
    <w:rsid w:val="006B583C"/>
    <w:rsid w:val="006D3FA4"/>
    <w:rsid w:val="00723364"/>
    <w:rsid w:val="00735600"/>
    <w:rsid w:val="007F2C18"/>
    <w:rsid w:val="007F683D"/>
    <w:rsid w:val="00820E0A"/>
    <w:rsid w:val="00856E06"/>
    <w:rsid w:val="0088682E"/>
    <w:rsid w:val="008E31B1"/>
    <w:rsid w:val="008F441D"/>
    <w:rsid w:val="00936C5E"/>
    <w:rsid w:val="009633A5"/>
    <w:rsid w:val="009C31B5"/>
    <w:rsid w:val="009D0EED"/>
    <w:rsid w:val="009D6966"/>
    <w:rsid w:val="00A46A98"/>
    <w:rsid w:val="00A8028B"/>
    <w:rsid w:val="00AB2B37"/>
    <w:rsid w:val="00AD4ACC"/>
    <w:rsid w:val="00AD573B"/>
    <w:rsid w:val="00AF1E3D"/>
    <w:rsid w:val="00AF36FD"/>
    <w:rsid w:val="00B224D3"/>
    <w:rsid w:val="00B2380C"/>
    <w:rsid w:val="00B5165F"/>
    <w:rsid w:val="00B91AF8"/>
    <w:rsid w:val="00B91BF0"/>
    <w:rsid w:val="00BD2A47"/>
    <w:rsid w:val="00BE74DD"/>
    <w:rsid w:val="00C41062"/>
    <w:rsid w:val="00C82A70"/>
    <w:rsid w:val="00CA37C4"/>
    <w:rsid w:val="00D020B2"/>
    <w:rsid w:val="00D43EBB"/>
    <w:rsid w:val="00D467FD"/>
    <w:rsid w:val="00D47E03"/>
    <w:rsid w:val="00D64D1E"/>
    <w:rsid w:val="00D915DD"/>
    <w:rsid w:val="00DD554D"/>
    <w:rsid w:val="00DE00CE"/>
    <w:rsid w:val="00DF404F"/>
    <w:rsid w:val="00DF5188"/>
    <w:rsid w:val="00E2244D"/>
    <w:rsid w:val="00E27489"/>
    <w:rsid w:val="00E561E9"/>
    <w:rsid w:val="00E77775"/>
    <w:rsid w:val="00EA64FA"/>
    <w:rsid w:val="00ED4650"/>
    <w:rsid w:val="00F0516D"/>
    <w:rsid w:val="00F32B63"/>
    <w:rsid w:val="00F91149"/>
    <w:rsid w:val="00F94C2B"/>
    <w:rsid w:val="00FA5563"/>
    <w:rsid w:val="00FD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0A2F0"/>
  <w15:chartTrackingRefBased/>
  <w15:docId w15:val="{834F4E5B-6E33-462E-BA14-EB3571E3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49C"/>
    <w:pPr>
      <w:spacing w:before="120" w:after="120" w:line="276" w:lineRule="auto"/>
      <w:jc w:val="both"/>
    </w:pPr>
  </w:style>
  <w:style w:type="paragraph" w:styleId="Ttulo1">
    <w:name w:val="heading 1"/>
    <w:basedOn w:val="Normal"/>
    <w:next w:val="Normal"/>
    <w:link w:val="Ttulo1Car"/>
    <w:qFormat/>
    <w:rsid w:val="00E2244D"/>
    <w:pPr>
      <w:keepNext/>
      <w:numPr>
        <w:numId w:val="7"/>
      </w:numPr>
      <w:suppressAutoHyphens/>
      <w:ind w:left="0" w:firstLine="0"/>
      <w:outlineLvl w:val="0"/>
    </w:pPr>
    <w:rPr>
      <w:rFonts w:ascii="Calibri" w:eastAsia="Times New Roman" w:hAnsi="Calibri" w:cs="Times New Roman"/>
      <w:b/>
      <w:bCs/>
      <w:color w:val="FF7C80"/>
      <w:sz w:val="28"/>
      <w:szCs w:val="24"/>
      <w:lang w:eastAsia="zh-CN"/>
    </w:rPr>
  </w:style>
  <w:style w:type="paragraph" w:styleId="Ttulo2">
    <w:name w:val="heading 2"/>
    <w:basedOn w:val="Normal"/>
    <w:next w:val="Normal"/>
    <w:link w:val="Ttulo2Car"/>
    <w:qFormat/>
    <w:rsid w:val="000A649C"/>
    <w:pPr>
      <w:keepNext/>
      <w:numPr>
        <w:ilvl w:val="1"/>
        <w:numId w:val="7"/>
      </w:numPr>
      <w:suppressAutoHyphens/>
      <w:ind w:left="0" w:firstLine="0"/>
      <w:outlineLvl w:val="1"/>
    </w:pPr>
    <w:rPr>
      <w:rFonts w:ascii="Calibri" w:eastAsia="Times New Roman" w:hAnsi="Calibri" w:cs="Times New Roman"/>
      <w:b/>
      <w:bCs/>
      <w:color w:val="0D0D0D" w:themeColor="text1" w:themeTint="F2"/>
      <w:sz w:val="24"/>
      <w:szCs w:val="24"/>
      <w:lang w:eastAsia="zh-CN"/>
    </w:rPr>
  </w:style>
  <w:style w:type="paragraph" w:styleId="Ttulo3">
    <w:name w:val="heading 3"/>
    <w:basedOn w:val="Normal"/>
    <w:next w:val="Normal"/>
    <w:link w:val="Ttulo3Car"/>
    <w:qFormat/>
    <w:rsid w:val="00E561E9"/>
    <w:pPr>
      <w:keepNext/>
      <w:numPr>
        <w:ilvl w:val="2"/>
        <w:numId w:val="7"/>
      </w:numPr>
      <w:suppressAutoHyphens/>
      <w:ind w:left="0" w:firstLine="0"/>
      <w:outlineLvl w:val="2"/>
    </w:pPr>
    <w:rPr>
      <w:rFonts w:ascii="Calibri" w:eastAsia="Times New Roman" w:hAnsi="Calibri" w:cs="Times New Roman"/>
      <w:b/>
      <w:bCs/>
      <w:color w:val="767171" w:themeColor="background2" w:themeShade="80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ar"/>
    <w:qFormat/>
    <w:rsid w:val="00E27489"/>
    <w:pPr>
      <w:keepNext/>
      <w:numPr>
        <w:ilvl w:val="3"/>
        <w:numId w:val="7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paragraph" w:styleId="Ttulo5">
    <w:name w:val="heading 5"/>
    <w:basedOn w:val="Normal"/>
    <w:next w:val="Normal"/>
    <w:link w:val="Ttulo5Car"/>
    <w:qFormat/>
    <w:rsid w:val="00E27489"/>
    <w:pPr>
      <w:keepNext/>
      <w:numPr>
        <w:ilvl w:val="4"/>
        <w:numId w:val="7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FFFFFF"/>
      <w:sz w:val="28"/>
      <w:szCs w:val="24"/>
      <w:lang w:eastAsia="zh-CN"/>
    </w:rPr>
  </w:style>
  <w:style w:type="paragraph" w:styleId="Ttulo6">
    <w:name w:val="heading 6"/>
    <w:basedOn w:val="Normal"/>
    <w:next w:val="Normal"/>
    <w:link w:val="Ttulo6Car"/>
    <w:qFormat/>
    <w:rsid w:val="00E27489"/>
    <w:pPr>
      <w:keepNext/>
      <w:numPr>
        <w:ilvl w:val="5"/>
        <w:numId w:val="7"/>
      </w:numPr>
      <w:suppressAutoHyphens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i/>
      <w:iCs/>
      <w:sz w:val="36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74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4DD"/>
  </w:style>
  <w:style w:type="paragraph" w:styleId="Piedepgina">
    <w:name w:val="footer"/>
    <w:basedOn w:val="Normal"/>
    <w:link w:val="PiedepginaCar"/>
    <w:uiPriority w:val="99"/>
    <w:unhideWhenUsed/>
    <w:rsid w:val="00BE74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4DD"/>
  </w:style>
  <w:style w:type="paragraph" w:styleId="Prrafodelista">
    <w:name w:val="List Paragraph"/>
    <w:basedOn w:val="Normal"/>
    <w:uiPriority w:val="34"/>
    <w:qFormat/>
    <w:rsid w:val="00936C5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2A47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qFormat/>
    <w:rsid w:val="00E2244D"/>
    <w:rPr>
      <w:rFonts w:ascii="Calibri" w:eastAsia="Times New Roman" w:hAnsi="Calibri" w:cs="Times New Roman"/>
      <w:b/>
      <w:bCs/>
      <w:color w:val="FF7C80"/>
      <w:sz w:val="28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rsid w:val="000A649C"/>
    <w:rPr>
      <w:rFonts w:ascii="Calibri" w:eastAsia="Times New Roman" w:hAnsi="Calibri" w:cs="Times New Roman"/>
      <w:b/>
      <w:bCs/>
      <w:color w:val="0D0D0D" w:themeColor="text1" w:themeTint="F2"/>
      <w:sz w:val="24"/>
      <w:szCs w:val="24"/>
      <w:lang w:eastAsia="zh-CN"/>
    </w:rPr>
  </w:style>
  <w:style w:type="character" w:customStyle="1" w:styleId="Ttulo3Car">
    <w:name w:val="Título 3 Car"/>
    <w:basedOn w:val="Fuentedeprrafopredeter"/>
    <w:link w:val="Ttulo3"/>
    <w:rsid w:val="00E561E9"/>
    <w:rPr>
      <w:rFonts w:ascii="Calibri" w:eastAsia="Times New Roman" w:hAnsi="Calibri" w:cs="Times New Roman"/>
      <w:b/>
      <w:bCs/>
      <w:color w:val="767171" w:themeColor="background2" w:themeShade="80"/>
      <w:sz w:val="24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rsid w:val="00E27489"/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character" w:customStyle="1" w:styleId="Ttulo5Car">
    <w:name w:val="Título 5 Car"/>
    <w:basedOn w:val="Fuentedeprrafopredeter"/>
    <w:link w:val="Ttulo5"/>
    <w:rsid w:val="00E27489"/>
    <w:rPr>
      <w:rFonts w:ascii="Times New Roman" w:eastAsia="Times New Roman" w:hAnsi="Times New Roman" w:cs="Times New Roman"/>
      <w:b/>
      <w:bCs/>
      <w:color w:val="FFFFFF"/>
      <w:sz w:val="28"/>
      <w:szCs w:val="24"/>
      <w:lang w:eastAsia="zh-CN"/>
    </w:rPr>
  </w:style>
  <w:style w:type="character" w:customStyle="1" w:styleId="Ttulo6Car">
    <w:name w:val="Título 6 Car"/>
    <w:basedOn w:val="Fuentedeprrafopredeter"/>
    <w:link w:val="Ttulo6"/>
    <w:rsid w:val="00E27489"/>
    <w:rPr>
      <w:rFonts w:ascii="Arial" w:eastAsia="Times New Roman" w:hAnsi="Arial" w:cs="Arial"/>
      <w:b/>
      <w:bCs/>
      <w:i/>
      <w:iCs/>
      <w:sz w:val="36"/>
      <w:szCs w:val="24"/>
      <w:lang w:eastAsia="zh-CN"/>
    </w:rPr>
  </w:style>
  <w:style w:type="table" w:styleId="Tablaconcuadrcula">
    <w:name w:val="Table Grid"/>
    <w:basedOn w:val="Tablanormal"/>
    <w:uiPriority w:val="59"/>
    <w:rsid w:val="00E27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051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051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051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51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516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5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516D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0516D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40E"/>
    <w:pPr>
      <w:numPr>
        <w:ilvl w:val="1"/>
      </w:numPr>
      <w:spacing w:before="0" w:after="0"/>
      <w:ind w:firstLine="709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5040E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C41062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E561E9"/>
    <w:rPr>
      <w:color w:val="808080"/>
    </w:rPr>
  </w:style>
  <w:style w:type="character" w:styleId="Hipervnculovisitado">
    <w:name w:val="FollowedHyperlink"/>
    <w:basedOn w:val="Fuentedeprrafopredeter"/>
    <w:uiPriority w:val="99"/>
    <w:semiHidden/>
    <w:unhideWhenUsed/>
    <w:rsid w:val="00D467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nadas@idisca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A8"/>
    <w:rsid w:val="008E2CDC"/>
    <w:rsid w:val="00EC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E2CDC"/>
    <w:rPr>
      <w:color w:val="808080"/>
    </w:rPr>
  </w:style>
  <w:style w:type="paragraph" w:customStyle="1" w:styleId="0A09C0FFB0FD4367B50DD85087DA4FB0">
    <w:name w:val="0A09C0FFB0FD4367B50DD85087DA4FB0"/>
    <w:rsid w:val="00EC13A8"/>
  </w:style>
  <w:style w:type="paragraph" w:customStyle="1" w:styleId="45FF0B539C104426813E8D0D1D803BE0">
    <w:name w:val="45FF0B539C104426813E8D0D1D803BE0"/>
    <w:rsid w:val="008E2C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7E86F-0172-46AE-ABCB-A13514A5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ROMOJARO ALONSO</dc:creator>
  <cp:keywords/>
  <dc:description/>
  <cp:lastModifiedBy>BEATRIZ GALLEGO GOMEZ</cp:lastModifiedBy>
  <cp:revision>3</cp:revision>
  <cp:lastPrinted>2024-10-15T12:25:00Z</cp:lastPrinted>
  <dcterms:created xsi:type="dcterms:W3CDTF">2026-09-12T16:56:00Z</dcterms:created>
  <dcterms:modified xsi:type="dcterms:W3CDTF">2026-09-12T17:12:00Z</dcterms:modified>
</cp:coreProperties>
</file>